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7EBB" w:rsidRDefault="00FF61E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  <w:r>
        <w:rPr>
          <w:b/>
        </w:rPr>
        <w:t>Adoption By An Unmarried Hindu Woman</w:t>
      </w:r>
    </w:p>
    <w:p w:rsidR="007A7EBB" w:rsidRDefault="007A7EB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</w:p>
    <w:p w:rsidR="007A7EBB" w:rsidRDefault="007A7EB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rStyle w:val="Strong"/>
          <w:b w:val="0"/>
        </w:rPr>
        <w:t>THIS DEED</w:t>
      </w:r>
      <w:r>
        <w:t xml:space="preserve"> of adoption made on this___________ day of _____________by Kum. ____________________,d/o Sh._________________ r/o___________________.</w:t>
      </w:r>
    </w:p>
    <w:p w:rsidR="007A7EBB" w:rsidRDefault="007A7EB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WHEREAS</w:t>
      </w:r>
    </w:p>
    <w:p w:rsidR="007A7EBB" w:rsidRDefault="007A7EB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1. That I, ______________, am the only living daughter of Sh. ________________,s/o Sh._____________, not married and does not intend to marry hereafter.</w:t>
      </w:r>
    </w:p>
    <w:p w:rsidR="007A7EBB" w:rsidRDefault="007A7EB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2. I have this day adopted __________ (name of the child), son of Sh. _____________r/o __________________, aged ___ as my son and the said child having been given to me in adoption by his father with the consent of the child’s mother. </w:t>
      </w:r>
    </w:p>
    <w:p w:rsidR="007A7EBB" w:rsidRDefault="007A7EB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3. The ceremony of giving and taking in adoption has been duly performed on ________ along with other religious ceremonies. </w:t>
      </w:r>
    </w:p>
    <w:p w:rsidR="007A7EBB" w:rsidRDefault="007A7EB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NOW I, ____________, hereby declare that I have adopted the said child as my son and the said child shall have, from the date of adoption, all the legal rights and liabilities of an adopted son. I further confirm that I have executed this deed out of my free will without any compulsion from any person.</w:t>
      </w:r>
    </w:p>
    <w:p w:rsidR="007A7EBB" w:rsidRDefault="007A7EB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IN WITNESS WHERE OF, I am signing this deed this ___________ day of ______________.</w:t>
      </w:r>
    </w:p>
    <w:p w:rsidR="007A7EBB" w:rsidRDefault="007A7EB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WITNESS:</w:t>
      </w:r>
    </w:p>
    <w:p w:rsidR="007A7EBB" w:rsidRDefault="007A7EB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1. </w:t>
      </w:r>
      <w:r>
        <w:tab/>
      </w:r>
    </w:p>
    <w:p w:rsidR="007A7EBB" w:rsidRDefault="007A7EB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</w:p>
    <w:p w:rsidR="007A7EBB" w:rsidRDefault="007A7EB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2.</w:t>
      </w:r>
    </w:p>
    <w:p w:rsidR="007A7EBB" w:rsidRDefault="007A7EB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right"/>
      </w:pPr>
      <w:r>
        <w:t>__________________</w:t>
      </w:r>
    </w:p>
    <w:p w:rsidR="007A7EBB" w:rsidRDefault="007A7EBB">
      <w:pPr>
        <w:pStyle w:val="NormalWeb"/>
        <w:tabs>
          <w:tab w:val="left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 w:after="0" w:line="360" w:lineRule="auto"/>
        <w:jc w:val="right"/>
      </w:pPr>
      <w:r>
        <w:t xml:space="preserve">Smt.______________ </w:t>
      </w:r>
    </w:p>
    <w:p w:rsidR="007A7EBB" w:rsidRDefault="007A7EBB">
      <w:pPr>
        <w:tabs>
          <w:tab w:val="left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</w:pPr>
      <w:r>
        <w:tab/>
        <w:t> </w:t>
      </w:r>
    </w:p>
    <w:p w:rsidR="007A7EBB" w:rsidRDefault="007A7E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7A7EBB" w:rsidRDefault="007A7E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7A7EBB" w:rsidRDefault="007A7E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7A7EBB" w:rsidRDefault="007A7EBB">
      <w:pPr>
        <w:pStyle w:val="Normal0"/>
        <w:rPr>
          <w:rFonts w:ascii="Times New Roman" w:eastAsia="Times New Roman" w:hAnsi="Times New Roman"/>
        </w:rPr>
      </w:pPr>
    </w:p>
    <w:sectPr w:rsidR="007A7EBB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F61E9"/>
    <w:rsid w:val="00524C3D"/>
    <w:rsid w:val="007A7EBB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  <w:style w:type="character" w:styleId="Strong">
    <w:name w:val="Strong"/>
    <w:basedOn w:val="DefaultParagraphFont"/>
    <w:qFormat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2016-12-27T11:36:00Z</dcterms:created>
  <dcterms:modified xsi:type="dcterms:W3CDTF">2016-12-27T11:36:00Z</dcterms:modified>
</cp:coreProperties>
</file>