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1075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>Deed Of Gift For The Purpose Of Construction A Temple</w:t>
      </w:r>
    </w:p>
    <w:p w:rsidR="00000000" w:rsidRDefault="004F3EF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</w:p>
    <w:p w:rsidR="00000000" w:rsidRDefault="004F3EF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rStyle w:val="Strong"/>
          <w:b w:val="0"/>
        </w:rPr>
        <w:t>THIS DEED</w:t>
      </w:r>
      <w:r>
        <w:t xml:space="preserve"> is made on this ________ day of ________ </w:t>
      </w:r>
    </w:p>
    <w:p w:rsidR="00000000" w:rsidRDefault="004F3EF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BETWEEN </w:t>
      </w:r>
    </w:p>
    <w:p w:rsidR="00000000" w:rsidRDefault="004F3EF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Sh.________ s/o Sh. ________r/o ______ (hereinafter referred to as "the donor") of the one part</w:t>
      </w:r>
    </w:p>
    <w:p w:rsidR="00000000" w:rsidRDefault="004F3EF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AND </w:t>
      </w:r>
    </w:p>
    <w:p w:rsidR="00000000" w:rsidRDefault="004F3EF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Sh._______, s/o Sh. ______r/o _______ (</w:t>
      </w:r>
      <w:r>
        <w:t>hereinafter referred to as "the donee") of the other part.</w:t>
      </w:r>
    </w:p>
    <w:p w:rsidR="00000000" w:rsidRDefault="004F3EF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WHEREAS </w:t>
      </w:r>
    </w:p>
    <w:p w:rsidR="00000000" w:rsidRDefault="004F3EF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1. The donor is the owner and is absolutely seized and possessed of the plot of land situated at _______ (more particularly describe in Schedule I annexed hereto). </w:t>
      </w:r>
    </w:p>
    <w:p w:rsidR="00000000" w:rsidRDefault="004F3EF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 The donee is desirou</w:t>
      </w:r>
      <w:r>
        <w:t>s of establishing a Hindu temple for worship and for the promotion and encouragement of Hindu culture and philosophy and for the said purpose requested the donor to make a grant of the said plot of land for construction of the temple at the said plot of la</w:t>
      </w:r>
      <w:r>
        <w:t>nd.</w:t>
      </w:r>
    </w:p>
    <w:p w:rsidR="00000000" w:rsidRDefault="004F3EF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3. The donor has agreed to grant a gift of the said plot of land to the donee for construction of the temple thereon.</w:t>
      </w:r>
    </w:p>
    <w:p w:rsidR="00000000" w:rsidRDefault="004F3EF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NOW THIS DEED WITNESSES AS FOLLOWS: </w:t>
      </w:r>
    </w:p>
    <w:p w:rsidR="00000000" w:rsidRDefault="004F3EF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1. In pursuance of the said agreement, the donor hereby conveys, assigns and transfers ALL that p</w:t>
      </w:r>
      <w:r>
        <w:t xml:space="preserve">lot of land described in schedule I annexed hereto To Hold the same to the donee and its successors and assigns for the purpose of construction thereon of a Hindu temple for worship and for the promotion and encouragement of Hindu culture and philosophy. </w:t>
      </w:r>
    </w:p>
    <w:p w:rsidR="00000000" w:rsidRDefault="004F3EF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 The donee shall use the said plot of land gifted by the donor only for the construction of a temple on the said plot of land as per the plan described in schedule II annexed hereto and on completion of the said temple the deities of ____________ shall b</w:t>
      </w:r>
      <w:r>
        <w:t>e installed thereon in accordance with Hindu rites and ceremonies.</w:t>
      </w:r>
    </w:p>
    <w:p w:rsidR="00000000" w:rsidRDefault="004F3EF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3. The donee hereby accepts the said gift and agrees with the donor that the said plot of shall be used for the sole purpose of construction of a temple and if the donee fails to construct </w:t>
      </w:r>
      <w:r>
        <w:t xml:space="preserve">the temple on the said plot of land within a reasonable time period, which shall not in any case exceeds a period of three years from the date of these presents, the said plot of land shall revert to the donor and his heirs, executors and assigns. </w:t>
      </w:r>
    </w:p>
    <w:p w:rsidR="00000000" w:rsidRDefault="004F3EF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rStyle w:val="Strong"/>
          <w:b w:val="0"/>
        </w:rPr>
        <w:t>IN WITN</w:t>
      </w:r>
      <w:r>
        <w:rPr>
          <w:rStyle w:val="Strong"/>
          <w:b w:val="0"/>
        </w:rPr>
        <w:t>ESS WHERE OF</w:t>
      </w:r>
      <w:r>
        <w:rPr>
          <w:b/>
        </w:rPr>
        <w:t>,</w:t>
      </w:r>
      <w:r>
        <w:t xml:space="preserve"> the donor and the donee hereunto have signed this deed this ______ day of ________ .</w:t>
      </w:r>
    </w:p>
    <w:p w:rsidR="00000000" w:rsidRDefault="004F3EF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i/>
        </w:rPr>
        <w:lastRenderedPageBreak/>
        <w:t>(The schedule I herein referred to)</w:t>
      </w:r>
    </w:p>
    <w:p w:rsidR="00000000" w:rsidRDefault="004F3EF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WITNESS: </w:t>
      </w:r>
    </w:p>
    <w:p w:rsidR="00000000" w:rsidRDefault="004F3EF4">
      <w:pPr>
        <w:tabs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</w:pPr>
      <w:r>
        <w:t>1.</w:t>
      </w:r>
      <w:r>
        <w:tab/>
        <w:t xml:space="preserve">THE DONOR </w:t>
      </w:r>
    </w:p>
    <w:p w:rsidR="00000000" w:rsidRDefault="004F3E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</w:rPr>
        <w:t xml:space="preserve">  </w:t>
      </w:r>
    </w:p>
    <w:p w:rsidR="00000000" w:rsidRDefault="004F3E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</w:t>
      </w:r>
      <w:r>
        <w:tab/>
        <w:t>                                                         THE DONEE</w:t>
      </w:r>
    </w:p>
    <w:p w:rsidR="00000000" w:rsidRDefault="004F3EF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 </w:t>
      </w:r>
    </w:p>
    <w:p w:rsidR="004F3EF4" w:rsidRDefault="004F3EF4">
      <w:pPr>
        <w:pStyle w:val="Normal0"/>
        <w:rPr>
          <w:rFonts w:ascii="Times New Roman" w:eastAsia="Times New Roman" w:hAnsi="Times New Roman"/>
        </w:rPr>
      </w:pPr>
    </w:p>
    <w:sectPr w:rsidR="004F3EF4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1075C"/>
    <w:rsid w:val="0011075C"/>
    <w:rsid w:val="004F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  <w:style w:type="character" w:styleId="Strong">
    <w:name w:val="Strong"/>
    <w:basedOn w:val="DefaultParagraphFont"/>
    <w:qFormat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2016-12-30T06:36:00Z</dcterms:created>
  <dcterms:modified xsi:type="dcterms:W3CDTF">2016-12-30T06:36:00Z</dcterms:modified>
</cp:coreProperties>
</file>