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E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Apprenticeship 1a</w:t>
      </w:r>
    </w:p>
    <w:p w:rsidR="00000000" w:rsidRDefault="00AE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(To Be Kept Inside Form Apprenticeship I)</w:t>
      </w:r>
    </w:p>
    <w:p w:rsidR="00000000" w:rsidRDefault="00AE2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Record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Practical Training And Related Instruction</w:t>
      </w:r>
    </w:p>
    <w:p w:rsidR="00000000" w:rsidRDefault="00CE4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CE4B14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Name of Establishment</w:t>
      </w:r>
      <w:r>
        <w:tab/>
        <w:t>……………….Report for the Half Year ending………..</w:t>
      </w:r>
    </w:p>
    <w:p w:rsidR="00000000" w:rsidRDefault="00CE4B14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Name of Apprentice………….</w:t>
      </w:r>
    </w:p>
    <w:p w:rsidR="00000000" w:rsidRDefault="00CE4B14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Registration No…………….</w:t>
      </w:r>
    </w:p>
    <w:p w:rsidR="00000000" w:rsidRDefault="00CE4B14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Designated Trade……………</w:t>
      </w:r>
    </w:p>
    <w:p w:rsidR="00000000" w:rsidRDefault="00CE4B14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>
        <w:t>Nam</w:t>
      </w:r>
      <w:r>
        <w:t>e of the In for Related Instructions,</w:t>
      </w:r>
    </w:p>
    <w:p w:rsidR="00000000" w:rsidRDefault="00CE4B14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proofErr w:type="gramStart"/>
      <w:r>
        <w:t>if</w:t>
      </w:r>
      <w:proofErr w:type="gramEnd"/>
      <w:r>
        <w:t xml:space="preserve"> the same is not imparted in the</w:t>
      </w:r>
    </w:p>
    <w:p w:rsidR="00000000" w:rsidRDefault="00CE4B14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proofErr w:type="gramStart"/>
      <w:r>
        <w:t>establishment</w:t>
      </w:r>
      <w:proofErr w:type="gramEnd"/>
      <w:r>
        <w:t>………………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216"/>
        <w:gridCol w:w="1123"/>
        <w:gridCol w:w="1213"/>
        <w:gridCol w:w="1059"/>
        <w:gridCol w:w="1059"/>
        <w:gridCol w:w="1059"/>
        <w:gridCol w:w="1059"/>
        <w:gridCol w:w="10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Sl. No. of operations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Name of operation</w:t>
            </w:r>
          </w:p>
        </w:tc>
        <w:tc>
          <w:tcPr>
            <w:tcW w:w="6517" w:type="dxa"/>
            <w:gridSpan w:val="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213"/>
              <w:gridCol w:w="1049"/>
              <w:gridCol w:w="1069"/>
              <w:gridCol w:w="1065"/>
              <w:gridCol w:w="1053"/>
              <w:gridCol w:w="106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5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E4B14">
                  <w:pPr>
                    <w:tabs>
                      <w:tab w:val="left" w:pos="1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</w:pPr>
                  <w:r>
                    <w:t>Months in which operations performed during the half year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E4B14">
                  <w:pPr>
                    <w:tabs>
                      <w:tab w:val="left" w:pos="1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E4B14">
                  <w:pPr>
                    <w:tabs>
                      <w:tab w:val="left" w:pos="1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E4B14">
                  <w:pPr>
                    <w:tabs>
                      <w:tab w:val="left" w:pos="1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E4B14">
                  <w:pPr>
                    <w:tabs>
                      <w:tab w:val="left" w:pos="1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E4B14">
                  <w:pPr>
                    <w:tabs>
                      <w:tab w:val="left" w:pos="1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E4B14">
                  <w:pPr>
                    <w:tabs>
                      <w:tab w:val="left" w:pos="1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  <w:jc w:val="center"/>
                  </w:pPr>
                  <w:r>
                    <w:t>6</w:t>
                  </w:r>
                </w:p>
              </w:tc>
            </w:tr>
          </w:tbl>
          <w:p w:rsidR="00000000" w:rsidRDefault="00CE4B14"/>
        </w:tc>
      </w:tr>
      <w:tr w:rsidR="00000000">
        <w:tblPrEx>
          <w:tblBorders>
            <w:bottom w:val="single" w:sz="4" w:space="0" w:color="auto"/>
            <w:right w:val="single" w:sz="4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</w:tr>
    </w:tbl>
    <w:p w:rsidR="00000000" w:rsidRDefault="00CE4B14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</w:pPr>
      <w:r>
        <w:t>Grading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Attendance in days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211"/>
        <w:gridCol w:w="1404"/>
        <w:gridCol w:w="1284"/>
        <w:gridCol w:w="1216"/>
        <w:gridCol w:w="1873"/>
        <w:gridCol w:w="187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Trade T</w:t>
            </w:r>
            <w:r>
              <w:t>heory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Workshop Calculation &amp; Science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proofErr w:type="spellStart"/>
            <w:r>
              <w:t>Engg</w:t>
            </w:r>
            <w:proofErr w:type="spellEnd"/>
            <w:r>
              <w:t>. Drawing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Social Studies</w:t>
            </w:r>
          </w:p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856"/>
              <w:gridCol w:w="1017"/>
              <w:gridCol w:w="856"/>
              <w:gridCol w:w="1017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675"/>
              </w:trPr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E4B14">
                  <w:pPr>
                    <w:tabs>
                      <w:tab w:val="left" w:pos="1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</w:pPr>
                  <w:r>
                    <w:t>Practical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E4B14">
                  <w:pPr>
                    <w:tabs>
                      <w:tab w:val="left" w:pos="1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</w:pPr>
                  <w:r>
                    <w:t>Related Instructions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E4B14">
                  <w:pPr>
                    <w:tabs>
                      <w:tab w:val="left" w:pos="1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</w:pPr>
                  <w:r>
                    <w:t>Actual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E4B14">
                  <w:pPr>
                    <w:tabs>
                      <w:tab w:val="left" w:pos="1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</w:pPr>
                  <w:r>
                    <w:t>Possible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E4B14">
                  <w:pPr>
                    <w:tabs>
                      <w:tab w:val="left" w:pos="1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</w:pPr>
                  <w:r>
                    <w:t>Actual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CE4B14">
                  <w:pPr>
                    <w:tabs>
                      <w:tab w:val="left" w:pos="18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360" w:lineRule="auto"/>
                  </w:pPr>
                  <w:r>
                    <w:t>Possible</w:t>
                  </w:r>
                </w:p>
              </w:tc>
            </w:tr>
          </w:tbl>
          <w:p w:rsidR="00000000" w:rsidRDefault="00CE4B14"/>
        </w:tc>
      </w:tr>
      <w:tr w:rsidR="00000000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both"/>
            </w:pPr>
          </w:p>
        </w:tc>
      </w:tr>
    </w:tbl>
    <w:p w:rsidR="00000000" w:rsidRDefault="00CE4B14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952"/>
        <w:gridCol w:w="2952"/>
        <w:gridCol w:w="2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Grading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Related Instruction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Practical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AA</w:t>
            </w:r>
          </w:p>
        </w:tc>
        <w:tc>
          <w:tcPr>
            <w:tcW w:w="2952" w:type="dxa"/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Above 70%</w:t>
            </w:r>
          </w:p>
        </w:tc>
        <w:tc>
          <w:tcPr>
            <w:tcW w:w="2952" w:type="dxa"/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Above 80%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A</w:t>
            </w:r>
          </w:p>
        </w:tc>
        <w:tc>
          <w:tcPr>
            <w:tcW w:w="2952" w:type="dxa"/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50% to 60%</w:t>
            </w:r>
          </w:p>
        </w:tc>
        <w:tc>
          <w:tcPr>
            <w:tcW w:w="2952" w:type="dxa"/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60% to 79%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BA</w:t>
            </w:r>
          </w:p>
        </w:tc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Below 50%</w:t>
            </w:r>
          </w:p>
        </w:tc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4B14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</w:pPr>
            <w:r>
              <w:t>Below 60%</w:t>
            </w:r>
          </w:p>
        </w:tc>
      </w:tr>
    </w:tbl>
    <w:p w:rsidR="00000000" w:rsidRDefault="00CE4B14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right"/>
      </w:pPr>
      <w:r>
        <w:t>Si</w:t>
      </w:r>
      <w:r>
        <w:t>gnature of Apprentice</w:t>
      </w:r>
    </w:p>
    <w:p w:rsidR="00000000" w:rsidRDefault="00CE4B14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right"/>
      </w:pPr>
      <w:r>
        <w:t>Signature of Training Officer</w:t>
      </w:r>
    </w:p>
    <w:p w:rsidR="00CE4B14" w:rsidRDefault="00CE4B14">
      <w:pPr>
        <w:pStyle w:val="Normal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Note--Operations performed during half year should be indicated by putting a tick mark in the month column in which performed.</w:t>
      </w:r>
    </w:p>
    <w:sectPr w:rsidR="00CE4B1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E2457"/>
    <w:rsid w:val="00AE2457"/>
    <w:rsid w:val="00C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2017-01-06T11:04:00Z</dcterms:created>
  <dcterms:modified xsi:type="dcterms:W3CDTF">2017-01-06T11:04:00Z</dcterms:modified>
</cp:coreProperties>
</file>