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F4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Apprenticeship 6</w:t>
      </w:r>
    </w:p>
    <w:p w:rsidR="00000000" w:rsidRDefault="00DF47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Record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Progress Of Apprentice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To be submitted once in a quarter in respect of graduate or technician or technician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</w:t>
      </w:r>
      <w:proofErr w:type="gramStart"/>
      <w:r>
        <w:t>vocational</w:t>
      </w:r>
      <w:proofErr w:type="gramEnd"/>
      <w:r>
        <w:t>) apprentices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Name………………… Registration No………………subject field in Engineering or Technology or Vocational </w:t>
      </w:r>
      <w:r>
        <w:t>course…………………under training at……………date of commencement..............................area of training during the quarter……………............. progress report for quarter ……….to………..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Aptitude for training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………………………………….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(ii) Performance during the quarter</w:t>
      </w:r>
    </w:p>
    <w:p w:rsidR="00000000" w:rsidRDefault="007F338B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360" w:lineRule="auto"/>
        <w:ind w:left="720"/>
        <w:jc w:val="both"/>
      </w:pPr>
      <w:r>
        <w:t>..........................................................................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(iii) Shortcomings, if any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.........................................................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proofErr w:type="gramStart"/>
      <w:r>
        <w:t>(iv) Reaction</w:t>
      </w:r>
      <w:proofErr w:type="gramEnd"/>
      <w:r>
        <w:t xml:space="preserve"> of trainee to corrective action at (iii) above. ..................................</w:t>
      </w:r>
      <w:r>
        <w:t xml:space="preserve">........ 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(v) Assessment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Excellent/Above Average/Average /Below Average (Strike out those not applicable).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.............................................................</w:t>
      </w:r>
      <w:r>
        <w:tab/>
      </w:r>
      <w:r>
        <w:tab/>
        <w:t>…………………………………….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Officer/Executive-in-Charge </w:t>
      </w:r>
      <w:r>
        <w:tab/>
        <w:t xml:space="preserve">       Signature of Manager </w:t>
      </w:r>
      <w:r>
        <w:t>of the Industry/</w:t>
      </w:r>
    </w:p>
    <w:p w:rsidR="00000000" w:rsidRDefault="007F33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of</w:t>
      </w:r>
      <w:proofErr w:type="gramEnd"/>
      <w:r>
        <w:t xml:space="preserve"> Training/remarks </w:t>
      </w:r>
      <w:r>
        <w:tab/>
        <w:t xml:space="preserve"> </w:t>
      </w:r>
      <w:r>
        <w:tab/>
        <w:t xml:space="preserve">                               Establishment</w:t>
      </w:r>
    </w:p>
    <w:p w:rsidR="007F338B" w:rsidRDefault="007F338B">
      <w:pPr>
        <w:pStyle w:val="Normal0"/>
        <w:rPr>
          <w:rFonts w:ascii="Times New Roman" w:eastAsia="Times New Roman" w:hAnsi="Times New Roman"/>
        </w:rPr>
      </w:pPr>
    </w:p>
    <w:sectPr w:rsidR="007F338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F477B"/>
    <w:rsid w:val="007F338B"/>
    <w:rsid w:val="00D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2">
    <w:name w:val="Body Text 2"/>
    <w:basedOn w:val="Normal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2017-01-06T11:11:00Z</dcterms:created>
  <dcterms:modified xsi:type="dcterms:W3CDTF">2017-01-06T11:11:00Z</dcterms:modified>
</cp:coreProperties>
</file>