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C00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C</w:t>
      </w:r>
    </w:p>
    <w:p w:rsidR="00000000" w:rsidRPr="00BC0051" w:rsidRDefault="00BC00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 w:rsidRPr="00BC0051">
        <w:t>[See Rule 8]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_______________ daughter/wife of __________ aged about _______________ years of-- ___________________________________________________________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(</w:t>
      </w:r>
      <w:proofErr w:type="gramStart"/>
      <w:r>
        <w:t>here</w:t>
      </w:r>
      <w:proofErr w:type="gramEnd"/>
      <w:r>
        <w:t xml:space="preserve"> state the permanent address)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at</w:t>
      </w:r>
      <w:proofErr w:type="gramEnd"/>
      <w:r>
        <w:t xml:space="preserve"> present residing a</w:t>
      </w:r>
      <w:r>
        <w:t>t ______________________________ do hereby give my consent to the termination of my pregnancy at _______________________________________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____________________________________________________________________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(State the name of place where the pregn</w:t>
      </w:r>
      <w:r>
        <w:t>ancy is to be terminated)</w:t>
      </w:r>
    </w:p>
    <w:p w:rsidR="00000000" w:rsidRDefault="00145177">
      <w:pPr>
        <w:tabs>
          <w:tab w:val="left" w:pos="5904"/>
          <w:tab w:val="left" w:pos="6480"/>
          <w:tab w:val="left" w:pos="7200"/>
          <w:tab w:val="left" w:pos="31680"/>
          <w:tab w:val="left" w:pos="32400"/>
        </w:tabs>
        <w:spacing w:line="360" w:lineRule="auto"/>
        <w:jc w:val="right"/>
      </w:pPr>
      <w:r>
        <w:rPr>
          <w:i/>
        </w:rPr>
        <w:t>Signature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(To be filled in by guardian where the woman is a lunatic or minor)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______________________ son/daughter/wife of ___________________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aged</w:t>
      </w:r>
      <w:proofErr w:type="gramEnd"/>
      <w:r>
        <w:t xml:space="preserve"> about ________ years of ______________ at present residing at ______</w:t>
      </w:r>
      <w:r>
        <w:t>_____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_________________________________________________________________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 (Permanent address)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do</w:t>
      </w:r>
      <w:proofErr w:type="gramEnd"/>
      <w:r>
        <w:t xml:space="preserve"> hereby give my consent to the termination of the pregnancy of my ward who is a minor/lunatic at _________</w:t>
      </w:r>
      <w:r>
        <w:t>____________________________________________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(</w:t>
      </w:r>
      <w:proofErr w:type="gramStart"/>
      <w:r>
        <w:t>place</w:t>
      </w:r>
      <w:proofErr w:type="gramEnd"/>
      <w:r>
        <w:t xml:space="preserve"> of termination of pregnancy)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rPr>
          <w:i/>
        </w:rPr>
        <w:t>Signature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</w:p>
    <w:p w:rsidR="00000000" w:rsidRDefault="001451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145177" w:rsidRDefault="00145177">
      <w:pPr>
        <w:pStyle w:val="Normal0"/>
        <w:rPr>
          <w:rFonts w:ascii="Times New Roman" w:eastAsia="Times New Roman" w:hAnsi="Times New Roman"/>
        </w:rPr>
      </w:pPr>
    </w:p>
    <w:sectPr w:rsidR="0014517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C0051"/>
    <w:rsid w:val="00145177"/>
    <w:rsid w:val="00BC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2017-01-20T09:07:00Z</dcterms:created>
  <dcterms:modified xsi:type="dcterms:W3CDTF">2017-01-20T09:07:00Z</dcterms:modified>
</cp:coreProperties>
</file>