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2946" w:rsidRDefault="008E34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II</w:t>
      </w:r>
    </w:p>
    <w:p w:rsidR="00B92946" w:rsidRDefault="008E34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Of Notice</w:t>
      </w:r>
    </w:p>
    <w:p w:rsidR="00B92946" w:rsidRDefault="008E34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[Rule 9(1)]</w:t>
      </w:r>
    </w:p>
    <w:p w:rsidR="00B92946" w:rsidRDefault="00B929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B92946" w:rsidRDefault="004A7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By registered post acknowledgement due</w:t>
      </w:r>
    </w:p>
    <w:p w:rsidR="00B92946" w:rsidRDefault="004A7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From*</w:t>
      </w:r>
    </w:p>
    <w:p w:rsidR="00B92946" w:rsidRDefault="004A7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……………………..</w:t>
      </w:r>
    </w:p>
    <w:p w:rsidR="00B92946" w:rsidRDefault="004A7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…………………….</w:t>
      </w:r>
    </w:p>
    <w:p w:rsidR="00B92946" w:rsidRDefault="004A7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B92946" w:rsidRDefault="004A7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……………………..</w:t>
      </w:r>
    </w:p>
    <w:p w:rsidR="00B92946" w:rsidRDefault="004A7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………………………</w:t>
      </w:r>
    </w:p>
    <w:p w:rsidR="00B92946" w:rsidRDefault="004A7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Notice under </w:t>
      </w:r>
      <w:r w:rsidR="00353324">
        <w:t xml:space="preserve">section 18(b) </w:t>
      </w:r>
      <w:r>
        <w:t>of the Public Liability Insurance Act, 1991;</w:t>
      </w:r>
    </w:p>
    <w:p w:rsidR="00B92946" w:rsidRDefault="004A7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Whereas it appears to me/us that an offence under the Public Liability Insurance Act, 1991 (6 of 1991), has been committed/is being committed.</w:t>
      </w:r>
    </w:p>
    <w:p w:rsidR="00B92946" w:rsidRDefault="004A7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by** </w:t>
      </w:r>
    </w:p>
    <w:p w:rsidR="00B92946" w:rsidRDefault="004A7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-----------------------</w:t>
      </w:r>
    </w:p>
    <w:p w:rsidR="00B92946" w:rsidRDefault="004A7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----------------------</w:t>
      </w:r>
    </w:p>
    <w:p w:rsidR="00B92946" w:rsidRDefault="004A7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I/We hereby give notice of sixty days under </w:t>
      </w:r>
      <w:r w:rsidR="00353324">
        <w:t>section 18(b)</w:t>
      </w:r>
      <w:r>
        <w:t xml:space="preserve"> of the </w:t>
      </w:r>
      <w:r w:rsidR="00353324">
        <w:t>Stated act</w:t>
      </w:r>
      <w:r>
        <w:t xml:space="preserve">, of my/our intention to file a complaint in the court against </w:t>
      </w:r>
    </w:p>
    <w:p w:rsidR="00B92946" w:rsidRDefault="004A7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(2) </w:t>
      </w:r>
    </w:p>
    <w:p w:rsidR="00B92946" w:rsidRDefault="004A7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…………………..</w:t>
      </w:r>
    </w:p>
    <w:p w:rsidR="00B92946" w:rsidRDefault="004A7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…………………</w:t>
      </w:r>
    </w:p>
    <w:p w:rsidR="00B92946" w:rsidRDefault="004A7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For violation of section of the Public Liability Insurance Act, 1991.</w:t>
      </w:r>
    </w:p>
    <w:p w:rsidR="00B92946" w:rsidRDefault="004A7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I/We, in support of this notice, hereby enclose the following documents *** as evidence of proof of violation of the </w:t>
      </w:r>
      <w:r w:rsidR="00353324">
        <w:t>above stated act</w:t>
      </w:r>
    </w:p>
    <w:p w:rsidR="00B92946" w:rsidRDefault="004A7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Place: ………………..</w:t>
      </w:r>
    </w:p>
    <w:p w:rsidR="00B92946" w:rsidRDefault="004A7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Date: ………………</w:t>
      </w:r>
    </w:p>
    <w:p w:rsidR="00B92946" w:rsidRDefault="004A7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Signature(s)</w:t>
      </w:r>
    </w:p>
    <w:p w:rsidR="00B92946" w:rsidRDefault="004A7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*In case the notice is given in the name of a company, documentary evidence authorising the person to sign the notice shall be enclosed to this notice.</w:t>
      </w:r>
    </w:p>
    <w:p w:rsidR="00B92946" w:rsidRDefault="004A7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lastRenderedPageBreak/>
        <w:t>**Here give the name and address of the alleged offender. In case of a handling/manufacturing processing operating unit indicate the name of the unit/ location and nature of activity.</w:t>
      </w:r>
    </w:p>
    <w:p w:rsidR="00B92946" w:rsidRDefault="004A7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 xml:space="preserve">***Documentary evidence includes photographs/technical reports/health reports of the area, etc., relating to the alleged violation/offence. </w:t>
      </w:r>
    </w:p>
    <w:p w:rsidR="004A7D25" w:rsidRDefault="004A7D25">
      <w:pPr>
        <w:pStyle w:val="Normal0"/>
        <w:rPr>
          <w:rFonts w:ascii="Times New Roman" w:eastAsia="Times New Roman" w:hAnsi="Times New Roman"/>
          <w:i/>
        </w:rPr>
      </w:pPr>
    </w:p>
    <w:sectPr w:rsidR="004A7D25" w:rsidSect="00B92946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E34BE"/>
    <w:rsid w:val="00353324"/>
    <w:rsid w:val="004A7D25"/>
    <w:rsid w:val="008E34BE"/>
    <w:rsid w:val="00B9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46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B9294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User</cp:lastModifiedBy>
  <cp:revision>3</cp:revision>
  <dcterms:created xsi:type="dcterms:W3CDTF">2017-01-24T05:05:00Z</dcterms:created>
  <dcterms:modified xsi:type="dcterms:W3CDTF">2018-04-05T16:45:00Z</dcterms:modified>
</cp:coreProperties>
</file>