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90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Before The Hon'ble High Court Of Hp At Shimla</w:t>
      </w:r>
    </w:p>
    <w:p w:rsidR="00000000" w:rsidRDefault="00B1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B1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Review Petition No:______ of 2004 in CWP No.:  _______</w:t>
      </w:r>
    </w:p>
    <w:p w:rsidR="00000000" w:rsidRDefault="00B1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Petitioner</w:t>
      </w:r>
    </w:p>
    <w:p w:rsidR="00000000" w:rsidRDefault="00B1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B1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</w:t>
      </w:r>
    </w:p>
    <w:p w:rsidR="00000000" w:rsidRDefault="00B1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Review Petition under section 114 of CPC read with Order 47 Rule 1 and Section 151 of CPC for review of the order of this Ho</w:t>
      </w:r>
      <w:r>
        <w:t>n'ble Court dated __ passed in ______</w:t>
      </w:r>
    </w:p>
    <w:p w:rsidR="00000000" w:rsidRDefault="00B1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Shimla                                                                                      Petitioner</w:t>
      </w:r>
    </w:p>
    <w:p w:rsidR="00000000" w:rsidRDefault="00B1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______                                                                                    Through, Advocate</w:t>
      </w:r>
    </w:p>
    <w:p w:rsidR="00000000" w:rsidRDefault="00B1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Respect</w:t>
      </w:r>
      <w:r>
        <w:t>fully Sheweth:</w:t>
      </w:r>
    </w:p>
    <w:p w:rsidR="00000000" w:rsidRDefault="00B1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 That this Hon'ble Court was pleased to pass the following orders:-</w:t>
      </w:r>
    </w:p>
    <w:p w:rsidR="00000000" w:rsidRDefault="00B1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 That briefly the facts are ______</w:t>
      </w:r>
    </w:p>
    <w:p w:rsidR="00000000" w:rsidRDefault="00B1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GROUNDS</w:t>
      </w:r>
    </w:p>
    <w:p w:rsidR="00000000" w:rsidRDefault="00B1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 That feeling aggrieved by the impugned judgment and there being an error apparent on the face of the record, the petitioner</w:t>
      </w:r>
      <w:r>
        <w:t xml:space="preserve"> seeks the review of the impugned order/judgment of this Hon'ble Court on the following grounds amongst others, each one of which is  without prejudice to  and independent of others :-</w:t>
      </w:r>
    </w:p>
    <w:p w:rsidR="00000000" w:rsidRDefault="00B13F7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</w:pPr>
      <w:r>
        <w:t>(a)  That the respondent No. __ has obtained the orders of this Hon'ble</w:t>
      </w:r>
      <w:r>
        <w:t xml:space="preserve"> Court by suppressing the material facts</w:t>
      </w:r>
    </w:p>
    <w:p w:rsidR="00000000" w:rsidRDefault="00B13F7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</w:pPr>
      <w:r>
        <w:t>(b)  That while  passing the above orders an  error apparent has taken place at the face of the  record.</w:t>
      </w:r>
    </w:p>
    <w:p w:rsidR="00000000" w:rsidRDefault="00B1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 That the Review Petition is being filed with in the period of limitation after deducting the statutory peri</w:t>
      </w:r>
      <w:r>
        <w:t xml:space="preserve">od. </w:t>
      </w:r>
    </w:p>
    <w:p w:rsidR="00000000" w:rsidRDefault="00B1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 It is therefore most respectfully  prayed that the orders  dated __ be recalled and  modified to the extent of  prayer.  Such other orders be also passed in favour of the petitioner as deemed fit in as facts and circumstances of the case.</w:t>
      </w:r>
    </w:p>
    <w:p w:rsidR="00000000" w:rsidRDefault="00B1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Shimla   </w:t>
      </w:r>
      <w:r>
        <w:t xml:space="preserve">                                                                       Petitioner   </w:t>
      </w:r>
    </w:p>
    <w:p w:rsidR="00000000" w:rsidRDefault="00B1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______                                                                                    Through, Advocate </w:t>
      </w:r>
    </w:p>
    <w:p w:rsidR="00000000" w:rsidRDefault="00B1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b/>
        </w:rPr>
      </w:pPr>
    </w:p>
    <w:p w:rsidR="00000000" w:rsidRDefault="00B1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BEFORE THE HON'BLE HIGH COURT OF HP SHIMLA</w:t>
      </w:r>
    </w:p>
    <w:p w:rsidR="00000000" w:rsidRDefault="00B1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B1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Review Petition N</w:t>
      </w:r>
      <w:r>
        <w:t>o: ______of 2004 in CWP No.: ______</w:t>
      </w:r>
    </w:p>
    <w:p w:rsidR="00000000" w:rsidRDefault="00B1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Petitioner</w:t>
      </w:r>
    </w:p>
    <w:p w:rsidR="00000000" w:rsidRDefault="00B1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lastRenderedPageBreak/>
        <w:t>Versus</w:t>
      </w:r>
    </w:p>
    <w:p w:rsidR="00000000" w:rsidRDefault="00B1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</w:t>
      </w:r>
    </w:p>
    <w:p w:rsidR="00000000" w:rsidRDefault="00B1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Affidavit in support of Review Petition </w:t>
      </w:r>
    </w:p>
    <w:p w:rsidR="00000000" w:rsidRDefault="00B1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I, ______, do hereby solemnly, affirm and declare as under :-  </w:t>
      </w:r>
    </w:p>
    <w:p w:rsidR="00000000" w:rsidRDefault="00B1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  That the accompanying Review Petition has been prepared under my instructions.</w:t>
      </w:r>
    </w:p>
    <w:p w:rsidR="00000000" w:rsidRDefault="00B1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</w:t>
      </w:r>
      <w:r>
        <w:t xml:space="preserve">  That the contents of paras 1 to _____ of the accompanying Review Petition are correct and true to the best of my knowledge.</w:t>
      </w:r>
    </w:p>
    <w:p w:rsidR="00000000" w:rsidRDefault="00B1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3. That I further solemnly affirm and declare that this affidavit of mine is correct and  true to the best of my knowledge and no </w:t>
      </w:r>
      <w:r>
        <w:t>part of it is false and nothing material has been concealed therein.</w:t>
      </w:r>
    </w:p>
    <w:p w:rsidR="00000000" w:rsidRDefault="00B1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Affirmed at Shimla this the ______.</w:t>
      </w:r>
    </w:p>
    <w:p w:rsidR="00000000" w:rsidRDefault="00B1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Deponent                    </w:t>
      </w:r>
    </w:p>
    <w:p w:rsidR="00000000" w:rsidRDefault="00B1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BEFORE THE HON'BLE HIGH COURT OF HP AT SHIMLA</w:t>
      </w:r>
    </w:p>
    <w:p w:rsidR="00000000" w:rsidRDefault="00B1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Review Petition No.:______ of 2004 in  CWP No: _____</w:t>
      </w:r>
    </w:p>
    <w:p w:rsidR="00000000" w:rsidRDefault="00B1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Petitioner</w:t>
      </w:r>
    </w:p>
    <w:p w:rsidR="00000000" w:rsidRDefault="00B1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B1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</w:t>
      </w:r>
      <w:r>
        <w:t>ndents</w:t>
      </w:r>
    </w:p>
    <w:p w:rsidR="00000000" w:rsidRDefault="00B1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Index</w:t>
      </w:r>
    </w:p>
    <w:tbl>
      <w:tblPr>
        <w:tblW w:w="0" w:type="auto"/>
        <w:tblInd w:w="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8" w:type="dxa"/>
          <w:right w:w="88" w:type="dxa"/>
        </w:tblCellMar>
        <w:tblLook w:val="0000"/>
      </w:tblPr>
      <w:tblGrid>
        <w:gridCol w:w="1008"/>
        <w:gridCol w:w="1260"/>
        <w:gridCol w:w="30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13F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Sl No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B13F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Annx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B13F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Particulars of Documents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B13F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Pages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13F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B13F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B13F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Memo of Parties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B13F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13F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B13F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B13F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Grounds of Review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B13F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13F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B13F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B13F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Affidavit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B13F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13F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B13F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R-1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B13F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Impugned Judgment 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B13F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13F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B13F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R-2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B13F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B13F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13F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B13F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R-3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B13F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B13F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13F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B13F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R-4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B13F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B13F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13F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B13F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B13F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Power of Attorney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B13F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</w:tbl>
    <w:p w:rsidR="00000000" w:rsidRDefault="00B1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Shimla                                 </w:t>
      </w:r>
      <w:r>
        <w:t>                                                 Petitioner</w:t>
      </w:r>
    </w:p>
    <w:p w:rsidR="00B13F76" w:rsidRDefault="00B13F76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                                                                               Through, Advocate</w:t>
      </w:r>
    </w:p>
    <w:sectPr w:rsidR="00B13F76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90562"/>
    <w:rsid w:val="00990562"/>
    <w:rsid w:val="00B1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2016-12-30T08:51:00Z</dcterms:created>
  <dcterms:modified xsi:type="dcterms:W3CDTF">2016-12-30T08:51:00Z</dcterms:modified>
</cp:coreProperties>
</file>