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F7FE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  <w:r>
        <w:rPr>
          <w:b/>
        </w:rPr>
        <w:t>Agreement Increasing The Period Of Lease Deed</w:t>
      </w:r>
    </w:p>
    <w:p w:rsidR="00000000" w:rsidRDefault="0000237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</w:p>
    <w:p w:rsidR="00000000" w:rsidRDefault="0000237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rStyle w:val="Strong"/>
          <w:b w:val="0"/>
        </w:rPr>
        <w:t>THIS SUPPLEMENTARY LEASE DEED</w:t>
      </w:r>
      <w:r>
        <w:t xml:space="preserve"> is made at New Delhi, on this ________ day of ________, 1999</w:t>
      </w:r>
    </w:p>
    <w:p w:rsidR="00000000" w:rsidRDefault="0000237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  <w:rPr>
          <w:b/>
        </w:rPr>
      </w:pPr>
      <w:r>
        <w:rPr>
          <w:rStyle w:val="Strong"/>
          <w:b w:val="0"/>
        </w:rPr>
        <w:t>BETWEEN</w:t>
      </w:r>
    </w:p>
    <w:p w:rsidR="00000000" w:rsidRDefault="0000237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M/s ______, a Company incorporated in India under the Companies Act, 1956 and with its registered office at __</w:t>
      </w:r>
      <w:r>
        <w:t>___, and after it called the "Lessor" (which expression shall, unless the context otherwise requires, including its heirs and allowed assignees) of the ONE PART</w:t>
      </w:r>
    </w:p>
    <w:p w:rsidR="00000000" w:rsidRDefault="0000237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  <w:rPr>
          <w:b/>
        </w:rPr>
      </w:pPr>
      <w:r>
        <w:rPr>
          <w:rStyle w:val="Strong"/>
          <w:b w:val="0"/>
        </w:rPr>
        <w:t>AND</w:t>
      </w:r>
    </w:p>
    <w:p w:rsidR="00000000" w:rsidRDefault="0000237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M/s____, a Company incorporated in India under the Companies Act, 1956 and with its registe</w:t>
      </w:r>
      <w:r>
        <w:t>red office at _______, and after it called the "Lessee" (which expression shall, unless the context otherwise needs, including its heirs and allowed assignees) of the OTHER PART</w:t>
      </w:r>
    </w:p>
    <w:p w:rsidR="00000000" w:rsidRDefault="0000237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rStyle w:val="Strong"/>
          <w:b w:val="0"/>
        </w:rPr>
        <w:t>WHEREAS</w:t>
      </w:r>
      <w:r>
        <w:rPr>
          <w:b/>
        </w:rPr>
        <w:t xml:space="preserve"> </w:t>
      </w:r>
      <w:r>
        <w:t>he Lessor and Lessee had entered a lease for Industrial Plot having nu</w:t>
      </w:r>
      <w:r>
        <w:t>mber ____, measuring eleven thousand six hundred thirty two and a half (11632.5) Square Yards, having a building built thereon, having electricity load sanctioned of 95 KVA and with electrical/sanitary fittings with details fully stated per Annex ‘A’ annex</w:t>
      </w:r>
      <w:r>
        <w:t>ed which  referred after it as "the Property".</w:t>
      </w:r>
    </w:p>
    <w:p w:rsidR="00000000" w:rsidRDefault="0000237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rStyle w:val="Strong"/>
          <w:b w:val="0"/>
        </w:rPr>
        <w:t>WHEREAS</w:t>
      </w:r>
      <w:r>
        <w:t xml:space="preserve"> this agreement is additional to the Lease Deed made on the ___ between the same parties with same order and registered at No. Book No. and Volume No. ____, pages ___, in the Sub-Registrar's office at _</w:t>
      </w:r>
      <w:r>
        <w:t xml:space="preserve">___, </w:t>
      </w:r>
    </w:p>
    <w:p w:rsidR="00000000" w:rsidRDefault="0000237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The Lessee has asked the Lessor to enlarge the Lease on same terms /conditions having increased the rent, per clause ___ of Lease Deed. </w:t>
      </w:r>
    </w:p>
    <w:p w:rsidR="00000000" w:rsidRDefault="0000237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NOW, HENCE, THIS ADDITIONAL LEASE DEED WITNESSETH and the parties hereby agree a follows</w:t>
      </w:r>
    </w:p>
    <w:p w:rsidR="00000000" w:rsidRDefault="0000237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1. That the lease is bei</w:t>
      </w:r>
      <w:r>
        <w:t>ng enlarged for future time of three years. The other terms/conditions of the Lease Deed shall remain fully effective.</w:t>
      </w:r>
    </w:p>
    <w:p w:rsidR="00000000" w:rsidRDefault="0000237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2. That the rent of enlarged period of lease, as   increased by 30% to previous rent shall be Rs.____. </w:t>
      </w:r>
    </w:p>
    <w:p w:rsidR="00000000" w:rsidRDefault="0000237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3. That the Lessor and Lessee sha</w:t>
      </w:r>
      <w:r>
        <w:t>ll opt to extend the lease by three years more at an increased rent of present rent plus 30% of the present rent value.</w:t>
      </w:r>
    </w:p>
    <w:p w:rsidR="00000000" w:rsidRDefault="0000237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4. That this Additional Lease Deed shall be registered in the same way as the principal Lease Deed.</w:t>
      </w:r>
    </w:p>
    <w:p w:rsidR="00000000" w:rsidRDefault="0000237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rStyle w:val="Strong"/>
          <w:b w:val="0"/>
        </w:rPr>
        <w:t>IN WITNESS WHERE OF</w:t>
      </w:r>
      <w:r>
        <w:rPr>
          <w:b/>
        </w:rPr>
        <w:t>,</w:t>
      </w:r>
      <w:r>
        <w:rPr>
          <w:rStyle w:val="Strong"/>
        </w:rPr>
        <w:t xml:space="preserve"> </w:t>
      </w:r>
      <w:r>
        <w:t>the parties her</w:t>
      </w:r>
      <w:r>
        <w:t>eto have signed the agreement on the date first herein before mentioned.</w:t>
      </w:r>
    </w:p>
    <w:p w:rsidR="00000000" w:rsidRDefault="0000237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lastRenderedPageBreak/>
        <w:t>LESSOR</w:t>
      </w:r>
    </w:p>
    <w:p w:rsidR="00000000" w:rsidRDefault="0000237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LESSEE</w:t>
      </w:r>
    </w:p>
    <w:p w:rsidR="00000000" w:rsidRDefault="0000237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b/>
        </w:rPr>
        <w:t>Witnesses:</w:t>
      </w:r>
    </w:p>
    <w:p w:rsidR="00000000" w:rsidRDefault="0000237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1.</w:t>
      </w:r>
    </w:p>
    <w:p w:rsidR="00002377" w:rsidRDefault="0000237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2.</w:t>
      </w:r>
    </w:p>
    <w:sectPr w:rsidR="00002377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F7FE0"/>
    <w:rsid w:val="00002377"/>
    <w:rsid w:val="00C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  <w:style w:type="character" w:styleId="Strong">
    <w:name w:val="Strong"/>
    <w:basedOn w:val="DefaultParagraphFont"/>
    <w:qFormat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2017-01-03T10:54:00Z</dcterms:created>
  <dcterms:modified xsi:type="dcterms:W3CDTF">2017-01-03T10:54:00Z</dcterms:modified>
</cp:coreProperties>
</file>