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9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‘H’</w:t>
      </w:r>
    </w:p>
    <w:p w:rsidR="00000000" w:rsidRDefault="00A9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Sub-Rule (4) Of Rule 6]</w:t>
      </w:r>
    </w:p>
    <w:p w:rsidR="00000000" w:rsidRDefault="00A9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Modification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Nomination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To……………………………….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[Give </w:t>
      </w:r>
      <w:proofErr w:type="spellStart"/>
      <w:r>
        <w:t>here</w:t>
      </w:r>
      <w:proofErr w:type="spellEnd"/>
      <w:r>
        <w:t xml:space="preserve"> name or description of the establishment with full address]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 xml:space="preserve"> /</w:t>
      </w:r>
      <w:proofErr w:type="spellStart"/>
      <w:r>
        <w:t>Kumari</w:t>
      </w:r>
      <w:proofErr w:type="spellEnd"/>
      <w:r>
        <w:t>………………..[Name in full here] whose particulars are given in the statement below,</w:t>
      </w:r>
      <w:r>
        <w:t xml:space="preserve"> hereby give notice that the nomination filed by me on………….[date] and recorder under your reference No…………..dated……….shall stand modification in the following manner: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[Here give details of the modifications intended]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STATEMENT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employee in fu</w:t>
      </w:r>
      <w:r>
        <w:t>ll.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Sex.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Religion.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Whether unmarried/married/widow/widower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Department/Branch/Section where employed.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Post held with Ticket No. or Serial No., if any.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Date of appointment.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Address in full.</w:t>
      </w:r>
      <w:r>
        <w:tab/>
      </w:r>
      <w:r>
        <w:tab/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Signature/Thumb impression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of the employee.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r>
        <w:tab/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DECLARATION BY WITNESSES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Modification of nomination signed/thumb impressed before me.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in full and full address</w:t>
      </w:r>
      <w:r>
        <w:tab/>
      </w:r>
      <w:r>
        <w:tab/>
      </w:r>
      <w:r>
        <w:tab/>
      </w:r>
      <w:r>
        <w:tab/>
        <w:t>Signature of witnesses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of</w:t>
      </w:r>
      <w:proofErr w:type="gramEnd"/>
      <w:r>
        <w:t xml:space="preserve"> witnesses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CERTIFICATE BY THE EMPLOYER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Certified that </w:t>
      </w:r>
      <w:r>
        <w:t>the above modifications have been recorded.</w:t>
      </w:r>
      <w:proofErr w:type="gramEnd"/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Employer’s reference No., if any.</w:t>
      </w:r>
      <w:proofErr w:type="gramEnd"/>
      <w:r>
        <w:t xml:space="preserve"> </w:t>
      </w:r>
      <w:r>
        <w:tab/>
        <w:t xml:space="preserve"> Signature of the Employer/Officer </w:t>
      </w:r>
      <w:proofErr w:type="spellStart"/>
      <w:r>
        <w:t>authorised</w:t>
      </w:r>
      <w:proofErr w:type="spellEnd"/>
      <w:r>
        <w:t>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Designation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</w:t>
      </w:r>
      <w:proofErr w:type="gramStart"/>
      <w:r>
        <w:t>Name and address of the est</w:t>
      </w:r>
      <w:r>
        <w:t>ablishment or rubber stamp thereof.</w:t>
      </w:r>
      <w:proofErr w:type="gramEnd"/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ACKNOWLEDGEMENT BY THE EMPLOYEE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Received the duplicate copy of the notice for modification in Form ‘H’ filed by me on duly certified by the employer.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</w:t>
      </w:r>
      <w:r>
        <w:tab/>
      </w:r>
      <w:r>
        <w:tab/>
        <w:t xml:space="preserve">                                                               </w:t>
      </w:r>
      <w:r>
        <w:t xml:space="preserve">        Signature of the employee</w:t>
      </w:r>
    </w:p>
    <w:p w:rsidR="00000000" w:rsidRDefault="00454F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</w:t>
      </w:r>
      <w:r>
        <w:tab/>
        <w:t>Strike out the words not applicable.</w:t>
      </w:r>
    </w:p>
    <w:p w:rsidR="00454F81" w:rsidRDefault="00454F81">
      <w:pPr>
        <w:pStyle w:val="Normal0"/>
        <w:rPr>
          <w:rFonts w:ascii="Times New Roman" w:eastAsia="Times New Roman" w:hAnsi="Times New Roman"/>
        </w:rPr>
      </w:pPr>
    </w:p>
    <w:sectPr w:rsidR="00454F8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96930"/>
    <w:rsid w:val="00454F81"/>
    <w:rsid w:val="00A9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2017-01-23T09:27:00Z</dcterms:created>
  <dcterms:modified xsi:type="dcterms:W3CDTF">2017-01-23T09:27:00Z</dcterms:modified>
</cp:coreProperties>
</file>