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E0252" w:rsidP="00FE02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 xml:space="preserve">Petition </w:t>
      </w:r>
      <w:proofErr w:type="gramStart"/>
      <w:r>
        <w:rPr>
          <w:b/>
        </w:rPr>
        <w:t>Of</w:t>
      </w:r>
      <w:proofErr w:type="gramEnd"/>
      <w:r>
        <w:rPr>
          <w:b/>
        </w:rPr>
        <w:t xml:space="preserve"> Wife For Decree Of Nullity Of Marriage</w:t>
      </w:r>
    </w:p>
    <w:p w:rsidR="00000000" w:rsidRPr="00E449EA" w:rsidRDefault="00E449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sidRPr="00E449EA">
        <w:rPr>
          <w:b/>
        </w:rPr>
        <w:t> (</w:t>
      </w:r>
      <w:r w:rsidR="00872F3E" w:rsidRPr="00E449EA">
        <w:rPr>
          <w:b/>
        </w:rPr>
        <w:t xml:space="preserve">See </w:t>
      </w:r>
      <w:r w:rsidRPr="00E449EA">
        <w:rPr>
          <w:b/>
        </w:rPr>
        <w:t xml:space="preserve">Sections 18 </w:t>
      </w:r>
      <w:proofErr w:type="gramStart"/>
      <w:r w:rsidRPr="00E449EA">
        <w:rPr>
          <w:b/>
        </w:rPr>
        <w:t>And</w:t>
      </w:r>
      <w:proofErr w:type="gramEnd"/>
      <w:r w:rsidRPr="00E449EA">
        <w:rPr>
          <w:b/>
        </w:rPr>
        <w:t xml:space="preserve"> 19)</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In the High Court of..................</w:t>
      </w:r>
      <w:proofErr w:type="gramEnd"/>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AB ........................</w:t>
      </w:r>
      <w:proofErr w:type="gramEnd"/>
      <w:r>
        <w:t xml:space="preserve"> Petitioner</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versus</w:t>
      </w:r>
      <w:proofErr w:type="gramEnd"/>
      <w:r>
        <w:t xml:space="preserve"> </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CD ........................</w:t>
      </w:r>
      <w:proofErr w:type="gramEnd"/>
      <w:r>
        <w:t xml:space="preserve"> Respondent</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 xml:space="preserve">To the </w:t>
      </w:r>
      <w:proofErr w:type="spellStart"/>
      <w:r>
        <w:t>Hon'ble</w:t>
      </w:r>
      <w:proofErr w:type="spellEnd"/>
      <w:r>
        <w:t xml:space="preserve"> Justice ............ or to the Judge o</w:t>
      </w:r>
      <w:r>
        <w:t>f...............</w:t>
      </w:r>
      <w:proofErr w:type="gramEnd"/>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The humble petition of AB of (full name, occupation with address)</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SHOWETH:</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parties of all material times per these proceedings were at present Christian by faith/religion.</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on the............ day of............... your p</w:t>
      </w:r>
      <w:r>
        <w:t>etitioner, then a spinster, aged about............ years went through an alleged marriage with the respondent (at someplace in India, state the place) and since that date known as factually married, though not per law, to CD, then a bachelor of about 30 ye</w:t>
      </w:r>
      <w:r>
        <w:t>ars of age.</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That since that marriage on the ............ day of............... and until the ............ day of............ petitioner and the respondent cohabited and lived to together at various places such as ............... and lastly at...........</w:t>
      </w:r>
      <w:r>
        <w:t>.... .</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That said CD has never sexually celebrated the said pretended marriage by sexual inter course.</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That at the time of the celebration of your petitioner's said alleged marriage, the said CD was and still his impotency/malformation, legally incomp</w:t>
      </w:r>
      <w:r>
        <w:t>etent to enter into the contract of marriage.</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(State other reason if applicable, e.g., prohibited degree, lunacy, idiocy, etc.)</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That there is no connivance/collusion between the parties with respect to the subject of these proceedings.</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Your petitioner h</w:t>
      </w:r>
      <w:r>
        <w:t>ence prays that this (</w:t>
      </w:r>
      <w:proofErr w:type="spellStart"/>
      <w:r>
        <w:t>Hon’ble</w:t>
      </w:r>
      <w:proofErr w:type="spellEnd"/>
      <w:r>
        <w:t>) Court might be pleased to declare the said marriage as nullity.</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w:t>
      </w:r>
      <w:proofErr w:type="gramStart"/>
      <w:r>
        <w:t>  AB</w:t>
      </w:r>
      <w:proofErr w:type="gramEnd"/>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proofErr w:type="gramStart"/>
      <w:r>
        <w:t>Verification.</w:t>
      </w:r>
      <w:proofErr w:type="gramEnd"/>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AB daughter of ............... aged ............... by occupation service residing at.................. do hereby solemnly affirm and</w:t>
      </w:r>
      <w:r>
        <w:t xml:space="preserve"> say as follows:'</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am the petitioner above-named and I know the facts and circumstances of this case.</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The statements made in paragraphs Nos. 1 to 6 of the petition are true to my best knowledge and belief and that I have not suppressed any material fact.</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 sign this verification on this .................. day of ............... at the Court House at...............</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AB</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Before me        </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Notary  </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Signature</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Advocate</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p w:rsidR="00000000" w:rsidRDefault="00872F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p w:rsidR="00872F3E" w:rsidRDefault="00872F3E">
      <w:pPr>
        <w:pStyle w:val="Normal0"/>
        <w:rPr>
          <w:rFonts w:ascii="Times New Roman" w:eastAsia="Times New Roman" w:hAnsi="Times New Roman"/>
        </w:rPr>
      </w:pPr>
    </w:p>
    <w:sectPr w:rsidR="00872F3E">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FE0252"/>
    <w:rsid w:val="00872F3E"/>
    <w:rsid w:val="00E449EA"/>
    <w:rsid w:val="00FE0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1886</Characters>
  <Application>Microsoft Office Word</Application>
  <DocSecurity>0</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2016-12-30T05:21:00Z</dcterms:created>
  <dcterms:modified xsi:type="dcterms:W3CDTF">2016-12-30T05:21:00Z</dcterms:modified>
</cp:coreProperties>
</file>