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75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 xml:space="preserve">Receipt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Of Advance Money</w:t>
      </w:r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I _____, S/o_______, R/o _________ have received on this ____ day </w:t>
      </w:r>
      <w:proofErr w:type="spellStart"/>
      <w:r>
        <w:t>of</w:t>
      </w:r>
      <w:proofErr w:type="spellEnd"/>
      <w:r>
        <w:t xml:space="preserve"> _____ from Sh. _____, S/o_______, R/o _________ an amount of Rs. ____ which forms 50% of the estimated cost, as advance for construction of a swimmin</w:t>
      </w:r>
      <w:r>
        <w:t xml:space="preserve">g pool at his farm house situated at _________. </w:t>
      </w:r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Signed by _____ on this ___ day of ____ in the presence of the following witnesses.</w:t>
      </w:r>
      <w:proofErr w:type="gramEnd"/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Witnesses:</w:t>
      </w:r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C006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C006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C006D7" w:rsidRDefault="00C006D7">
      <w:pPr>
        <w:pStyle w:val="Normal0"/>
        <w:rPr>
          <w:rFonts w:ascii="Times New Roman" w:eastAsia="Times New Roman" w:hAnsi="Times New Roman"/>
        </w:rPr>
      </w:pPr>
    </w:p>
    <w:sectPr w:rsidR="00C006D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E75A2"/>
    <w:rsid w:val="00C006D7"/>
    <w:rsid w:val="00D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2017-01-03T10:28:00Z</dcterms:created>
  <dcterms:modified xsi:type="dcterms:W3CDTF">2017-01-03T10:28:00Z</dcterms:modified>
</cp:coreProperties>
</file>