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12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</w:t>
      </w:r>
      <w:proofErr w:type="gramStart"/>
      <w:r>
        <w:rPr>
          <w:b/>
        </w:rPr>
        <w:t>Of</w:t>
      </w:r>
      <w:proofErr w:type="gramEnd"/>
      <w:r>
        <w:rPr>
          <w:b/>
        </w:rPr>
        <w:t>: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Suit No: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Defendants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Rejoinder on behalf of the plaintiff to the reply filed by the defendant Nos.______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:-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the Preliminary Objections/Submissions: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That the contents of </w:t>
      </w:r>
      <w:r>
        <w:t xml:space="preserve">this </w:t>
      </w:r>
      <w:proofErr w:type="spellStart"/>
      <w:r>
        <w:t>para</w:t>
      </w:r>
      <w:proofErr w:type="spellEnd"/>
      <w:r>
        <w:t xml:space="preserve"> of the preliminary objection of the reply are wrong and denied.  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That the contents of this </w:t>
      </w:r>
      <w:proofErr w:type="spellStart"/>
      <w:r>
        <w:t>para</w:t>
      </w:r>
      <w:proofErr w:type="spellEnd"/>
      <w:r>
        <w:t xml:space="preserve"> of the preliminary objection of the reply are wrong and denied.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That the contents of this </w:t>
      </w:r>
      <w:proofErr w:type="spellStart"/>
      <w:r>
        <w:t>para</w:t>
      </w:r>
      <w:proofErr w:type="spellEnd"/>
      <w:r>
        <w:t xml:space="preserve"> of the preliminary objection of t</w:t>
      </w:r>
      <w:r>
        <w:t>he reply are wrong and denied.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That the contents of this </w:t>
      </w:r>
      <w:proofErr w:type="spellStart"/>
      <w:r>
        <w:t>para</w:t>
      </w:r>
      <w:proofErr w:type="spellEnd"/>
      <w:r>
        <w:t xml:space="preserve"> of the preliminary objection of the reply are wrong and </w:t>
      </w:r>
      <w:proofErr w:type="gramStart"/>
      <w:r>
        <w:t>denied</w:t>
      </w:r>
      <w:proofErr w:type="gramEnd"/>
      <w:r>
        <w:t>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 That the contents of this </w:t>
      </w:r>
      <w:proofErr w:type="spellStart"/>
      <w:r>
        <w:t>para</w:t>
      </w:r>
      <w:proofErr w:type="spellEnd"/>
      <w:r>
        <w:t xml:space="preserve"> of the preliminary objection of the reply are wrong and denied.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</w:t>
      </w:r>
      <w:r>
        <w:t xml:space="preserve"> That the contents of this </w:t>
      </w:r>
      <w:proofErr w:type="spellStart"/>
      <w:r>
        <w:t>para</w:t>
      </w:r>
      <w:proofErr w:type="spellEnd"/>
      <w:r>
        <w:t xml:space="preserve"> of the preliminary objection of the reply are wrong and denied.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Rejoinder to the Reply on Merits: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</w:t>
      </w:r>
      <w:r>
        <w:t xml:space="preserve">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That the conte</w:t>
      </w:r>
      <w:r>
        <w:t xml:space="preserve">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</w:t>
      </w:r>
      <w:r>
        <w:t xml:space="preserve">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</w:t>
      </w:r>
      <w:r>
        <w:t>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7.  That the contents of this </w:t>
      </w:r>
      <w:proofErr w:type="spellStart"/>
      <w:r>
        <w:t>para</w:t>
      </w:r>
      <w:proofErr w:type="spellEnd"/>
      <w:r>
        <w:t xml:space="preserve"> of the reply are wrong, vague and henc</w:t>
      </w:r>
      <w:r>
        <w:t xml:space="preserve">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</w:t>
      </w:r>
      <w:r>
        <w:t>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  That the contents of this </w:t>
      </w:r>
      <w:proofErr w:type="spellStart"/>
      <w:r>
        <w:t>para</w:t>
      </w:r>
      <w:proofErr w:type="spellEnd"/>
      <w:r>
        <w:t xml:space="preserve"> of the reply</w:t>
      </w:r>
      <w:r>
        <w:t xml:space="preserve">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</w:t>
      </w:r>
      <w:r>
        <w:t>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  That the content</w:t>
      </w:r>
      <w:r>
        <w:t xml:space="preserve">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14.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</w:t>
      </w:r>
      <w:r>
        <w:t xml:space="preserve">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15.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</w:t>
      </w:r>
      <w:r>
        <w:t>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16.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17.  That the contents of this </w:t>
      </w:r>
      <w:proofErr w:type="spellStart"/>
      <w:r>
        <w:t>para</w:t>
      </w:r>
      <w:proofErr w:type="spellEnd"/>
      <w:r>
        <w:t xml:space="preserve"> of the reply are wrong, vague and h</w:t>
      </w:r>
      <w:r>
        <w:t xml:space="preserve">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18.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</w:t>
      </w:r>
      <w:r>
        <w:t>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19.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20.  That the contents of this </w:t>
      </w:r>
      <w:proofErr w:type="spellStart"/>
      <w:r>
        <w:t>para</w:t>
      </w:r>
      <w:proofErr w:type="spellEnd"/>
      <w:r>
        <w:t xml:space="preserve"> of the re</w:t>
      </w:r>
      <w:r>
        <w:t xml:space="preserve">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21.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</w:t>
      </w:r>
      <w:r>
        <w:t>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22.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23.  That the conten</w:t>
      </w:r>
      <w:r>
        <w:t xml:space="preserve">ts of this </w:t>
      </w:r>
      <w:proofErr w:type="spellStart"/>
      <w:r>
        <w:t>para</w:t>
      </w:r>
      <w:proofErr w:type="spellEnd"/>
      <w:r>
        <w:t xml:space="preserve"> of the reply are wrong, vague and hence denied and the contents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24.  That the contents of this </w:t>
      </w:r>
      <w:proofErr w:type="spellStart"/>
      <w:r>
        <w:t>para</w:t>
      </w:r>
      <w:proofErr w:type="spellEnd"/>
      <w:r>
        <w:t xml:space="preserve"> of the reply are wrong, vague and hence denied and the conte</w:t>
      </w:r>
      <w:r>
        <w:t xml:space="preserve">nts of the corresponding </w:t>
      </w:r>
      <w:proofErr w:type="spellStart"/>
      <w:r>
        <w:t>para</w:t>
      </w:r>
      <w:proofErr w:type="spellEnd"/>
      <w:r>
        <w:t xml:space="preserve"> of the plaint are re-asserted and reiterated.  ______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is, therefore, most respectfully prayed the suit of the plaintiff deserves to be decreed and may kindly be decreed with costs in the interest of justice.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FOR THIS ACT OF</w:t>
      </w:r>
      <w:r>
        <w:t xml:space="preserve"> KINDNESS, THE HUMBLE PLAINTIFF AS IN DUTY BOUND SHALL EVER PRAY.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                                                 Plaintiff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                                                            </w:t>
      </w:r>
      <w:r>
        <w:t>  Through, Advocate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Verification: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verify that the contents of the above rejoinder from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reply to the Preliminary Objections and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rejoinder on merit are correct and true to the best of my </w:t>
      </w:r>
      <w:r>
        <w:t>knowledge and personal belief and no part of it is false and nothing material has been concealed therein.</w:t>
      </w:r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 xml:space="preserve">Affirmed at </w:t>
      </w:r>
      <w:proofErr w:type="spellStart"/>
      <w:r>
        <w:t>Shimla</w:t>
      </w:r>
      <w:proofErr w:type="spellEnd"/>
      <w:r>
        <w:t xml:space="preserve"> this ______.</w:t>
      </w:r>
      <w:proofErr w:type="gramEnd"/>
    </w:p>
    <w:p w:rsidR="00000000" w:rsidRDefault="00EF3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                           Plaintiff</w:t>
      </w:r>
    </w:p>
    <w:p w:rsidR="00EF3A1D" w:rsidRDefault="00EF3A1D">
      <w:pPr>
        <w:pStyle w:val="Normal0"/>
        <w:rPr>
          <w:rFonts w:ascii="Times New Roman" w:eastAsia="Times New Roman" w:hAnsi="Times New Roman"/>
        </w:rPr>
      </w:pPr>
    </w:p>
    <w:sectPr w:rsidR="00EF3A1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612C8"/>
    <w:rsid w:val="00EF3A1D"/>
    <w:rsid w:val="00F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2016-12-29T07:17:00Z</dcterms:created>
  <dcterms:modified xsi:type="dcterms:W3CDTF">2016-12-29T07:17:00Z</dcterms:modified>
</cp:coreProperties>
</file>