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555AE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>Rescision Of Contract Per Endorsement</w:t>
      </w:r>
    </w:p>
    <w:p w:rsidR="00000000" w:rsidRDefault="002C62A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</w:p>
    <w:p w:rsidR="00000000" w:rsidRDefault="002C62A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[The following may be written at the end of the contract which the parties want to which all contract parties should endorse it]</w:t>
      </w:r>
    </w:p>
    <w:p w:rsidR="00000000" w:rsidRDefault="002C62A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“The contracting parties so mutually consent and proclaim that this agreement be and is </w:t>
      </w:r>
      <w:r>
        <w:t>hereby rescinded and each party so relinquishes the other from the obligation and responsibility in performing that other’s part of contract under this agreement.”</w:t>
      </w:r>
    </w:p>
    <w:p w:rsidR="00000000" w:rsidRDefault="002C62A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Signed and executed by:</w:t>
      </w:r>
    </w:p>
    <w:p w:rsidR="00000000" w:rsidRDefault="002C62A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 The First party</w:t>
      </w:r>
    </w:p>
    <w:p w:rsidR="00000000" w:rsidRDefault="002C62A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 The Second party</w:t>
      </w:r>
    </w:p>
    <w:p w:rsidR="00000000" w:rsidRDefault="002C62A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b/>
        </w:rPr>
        <w:t>Witness:</w:t>
      </w:r>
    </w:p>
    <w:p w:rsidR="00000000" w:rsidRDefault="002C62A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</w:t>
      </w:r>
    </w:p>
    <w:p w:rsidR="00000000" w:rsidRDefault="002C62A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</w:t>
      </w:r>
    </w:p>
    <w:p w:rsidR="002C62A2" w:rsidRDefault="002C62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sectPr w:rsidR="002C62A2">
      <w:pgSz w:w="11909" w:h="16834"/>
      <w:pgMar w:top="1440" w:right="1440" w:bottom="1440" w:left="1440" w:header="-1" w:footer="-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2A2" w:rsidRDefault="002C62A2" w:rsidP="00E555AE">
      <w:r>
        <w:separator/>
      </w:r>
    </w:p>
  </w:endnote>
  <w:endnote w:type="continuationSeparator" w:id="1">
    <w:p w:rsidR="002C62A2" w:rsidRDefault="002C62A2" w:rsidP="00E5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2A2" w:rsidRDefault="002C62A2" w:rsidP="00E555AE">
      <w:r>
        <w:separator/>
      </w:r>
    </w:p>
  </w:footnote>
  <w:footnote w:type="continuationSeparator" w:id="1">
    <w:p w:rsidR="002C62A2" w:rsidRDefault="002C62A2" w:rsidP="00E55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5AE"/>
    <w:rsid w:val="002C62A2"/>
    <w:rsid w:val="00E5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55AE"/>
    <w:pPr>
      <w:tabs>
        <w:tab w:val="center" w:pos="4680"/>
        <w:tab w:val="right" w:pos="9360"/>
      </w:tabs>
    </w:pPr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5AE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5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5A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2017-01-03T11:44:00Z</dcterms:created>
  <dcterms:modified xsi:type="dcterms:W3CDTF">2017-01-03T11:44:00Z</dcterms:modified>
</cp:coreProperties>
</file>