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40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Hp Administrative Tribunal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Cont Pet No.: ______ of 2004 in OA No.: ______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</w:t>
      </w:r>
      <w:proofErr w:type="spellStart"/>
      <w:r>
        <w:t>Contemners</w:t>
      </w:r>
      <w:proofErr w:type="spellEnd"/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Contempt Petition under Section 17 of the Administrative Tribunals Act, 1985 read with Rules 18 of the Centra</w:t>
      </w:r>
      <w:r>
        <w:t xml:space="preserve">l Administrative Tribunals (Contempt of Court Rules) 1986 and Section 12 of the Contempt of Courts Act, 1971 for punishing the </w:t>
      </w:r>
      <w:proofErr w:type="spellStart"/>
      <w:r>
        <w:t>contemners</w:t>
      </w:r>
      <w:proofErr w:type="spellEnd"/>
      <w:r>
        <w:t xml:space="preserve">/respondents for having willfully and deliberately committed contempt 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</w:t>
      </w:r>
      <w:r>
        <w:t xml:space="preserve">                                                   Petitioner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        Through, Advocate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  <w:r>
        <w:t>-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petitioner filed an OA No. _____ titled as _____ Vs</w:t>
      </w:r>
      <w:r>
        <w:t xml:space="preserve"> _____ before this </w:t>
      </w:r>
      <w:proofErr w:type="spellStart"/>
      <w:r>
        <w:t>Hon'ble</w:t>
      </w:r>
      <w:proofErr w:type="spellEnd"/>
      <w:r>
        <w:t xml:space="preserve"> Tribunal and this </w:t>
      </w:r>
      <w:proofErr w:type="spellStart"/>
      <w:r>
        <w:t>Hon'ble</w:t>
      </w:r>
      <w:proofErr w:type="spellEnd"/>
      <w:r>
        <w:t xml:space="preserve"> Tribunal was pleased to pass the directions on _____ (Annexure C-1) directing the respondents __.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it is apparent from the above directions passed by this </w:t>
      </w:r>
      <w:proofErr w:type="spellStart"/>
      <w:r>
        <w:t>Hon'ble</w:t>
      </w:r>
      <w:proofErr w:type="spellEnd"/>
      <w:r>
        <w:t xml:space="preserve"> Tribunal that the order was compr</w:t>
      </w:r>
      <w:r>
        <w:t>ehensive, unambiguous and clear in directing the respondents/</w:t>
      </w:r>
      <w:proofErr w:type="spellStart"/>
      <w:r>
        <w:t>contemners</w:t>
      </w:r>
      <w:proofErr w:type="spellEnd"/>
      <w:r>
        <w:t xml:space="preserve"> to _____ 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the above orders of this </w:t>
      </w:r>
      <w:proofErr w:type="spellStart"/>
      <w:r>
        <w:t>Hon'ble</w:t>
      </w:r>
      <w:proofErr w:type="spellEnd"/>
      <w:r>
        <w:t xml:space="preserve"> Tribunal were personally served by the applicant to the </w:t>
      </w:r>
      <w:proofErr w:type="spellStart"/>
      <w:r>
        <w:t>contemners</w:t>
      </w:r>
      <w:proofErr w:type="spellEnd"/>
      <w:r>
        <w:t xml:space="preserve"> on _____. Despite this the </w:t>
      </w:r>
      <w:proofErr w:type="spellStart"/>
      <w:r>
        <w:t>contemners</w:t>
      </w:r>
      <w:proofErr w:type="spellEnd"/>
      <w:r>
        <w:t xml:space="preserve"> have not _____.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it i</w:t>
      </w:r>
      <w:r>
        <w:t xml:space="preserve">s evident from the foregoing that in this way the </w:t>
      </w:r>
      <w:proofErr w:type="spellStart"/>
      <w:r>
        <w:t>contemners</w:t>
      </w:r>
      <w:proofErr w:type="spellEnd"/>
      <w:r>
        <w:t xml:space="preserve"> have committed contempt of this </w:t>
      </w:r>
      <w:proofErr w:type="spellStart"/>
      <w:r>
        <w:t>Hon'ble</w:t>
      </w:r>
      <w:proofErr w:type="spellEnd"/>
      <w:r>
        <w:t xml:space="preserve"> Tribunal for which the </w:t>
      </w:r>
      <w:proofErr w:type="spellStart"/>
      <w:r>
        <w:t>contemners</w:t>
      </w:r>
      <w:proofErr w:type="spellEnd"/>
      <w:r>
        <w:t xml:space="preserve"> deserve to be punished severely in accordance with the law in the interest of justice.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That the </w:t>
      </w:r>
      <w:proofErr w:type="spellStart"/>
      <w:r>
        <w:t>contemners</w:t>
      </w:r>
      <w:proofErr w:type="spellEnd"/>
      <w:r>
        <w:t xml:space="preserve"> have purpos</w:t>
      </w:r>
      <w:r>
        <w:t xml:space="preserve">ely, willfully and knowingly disobeyed the sacrosanct orders of this </w:t>
      </w:r>
      <w:proofErr w:type="spellStart"/>
      <w:r>
        <w:t>Hon'ble</w:t>
      </w:r>
      <w:proofErr w:type="spellEnd"/>
      <w:r>
        <w:t xml:space="preserve"> Tribunal, thereby have conducted themselves in the most reprehensible and unbecoming manner showing scant regard to the orders of this </w:t>
      </w:r>
      <w:proofErr w:type="spellStart"/>
      <w:r>
        <w:t>Hon'ble</w:t>
      </w:r>
      <w:proofErr w:type="spellEnd"/>
      <w:r>
        <w:t xml:space="preserve"> Tribunal which conduct on their part</w:t>
      </w:r>
      <w:r>
        <w:t xml:space="preserve"> is palpably, manifestly and gravely contumacious and makes the </w:t>
      </w:r>
      <w:proofErr w:type="spellStart"/>
      <w:r>
        <w:t>contemners</w:t>
      </w:r>
      <w:proofErr w:type="spellEnd"/>
      <w:r>
        <w:t xml:space="preserve"> liable to be dealt with in accordance with the law and punished severely for willfully, deliberately and intentionally flouting, defying and disobeying the authority of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That it is apparent from the material placed on record that no iota of doubt is left regarding the </w:t>
      </w:r>
      <w:proofErr w:type="spellStart"/>
      <w:r>
        <w:t>contemners</w:t>
      </w:r>
      <w:proofErr w:type="spellEnd"/>
      <w:r>
        <w:t xml:space="preserve"> having scant regard and utter disregard to the sacrosanct orders of this </w:t>
      </w:r>
      <w:proofErr w:type="spellStart"/>
      <w:r>
        <w:t>Hon'ble</w:t>
      </w:r>
      <w:proofErr w:type="spellEnd"/>
      <w:r>
        <w:t xml:space="preserve"> </w:t>
      </w:r>
      <w:r>
        <w:lastRenderedPageBreak/>
        <w:t xml:space="preserve">Tribunal, and the </w:t>
      </w:r>
      <w:proofErr w:type="spellStart"/>
      <w:r>
        <w:t>contemners</w:t>
      </w:r>
      <w:proofErr w:type="spellEnd"/>
      <w:r>
        <w:t xml:space="preserve"> are prima facie guilty</w:t>
      </w:r>
      <w:r>
        <w:t xml:space="preserve"> of the contempt of the Tribunal for having deliberately and willfully disobeyed the orders of this </w:t>
      </w:r>
      <w:proofErr w:type="spellStart"/>
      <w:r>
        <w:t>Hon'ble</w:t>
      </w:r>
      <w:proofErr w:type="spellEnd"/>
      <w:r>
        <w:t xml:space="preserve"> Tribunal and they deserve to be dealt with and punished in accordance with the law as by their such unbecoming act they have tended to lower the aut</w:t>
      </w:r>
      <w:r>
        <w:t xml:space="preserve">hority of this </w:t>
      </w:r>
      <w:proofErr w:type="spellStart"/>
      <w:r>
        <w:t>Hon'ble</w:t>
      </w:r>
      <w:proofErr w:type="spellEnd"/>
      <w:r>
        <w:t xml:space="preserve"> Tribunal and tended to interfere with the due process of the judicial proceedings and administration of justice. 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That the interest of justice demands that the </w:t>
      </w:r>
      <w:proofErr w:type="spellStart"/>
      <w:r>
        <w:t>contemners</w:t>
      </w:r>
      <w:proofErr w:type="spellEnd"/>
      <w:r>
        <w:t xml:space="preserve"> are dealt with and punished severely in accordance with law</w:t>
      </w:r>
      <w:r>
        <w:t xml:space="preserve"> for their willful, deliberate and intentional disobedience of the orders of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It is, therefore, most respectfully prayed that My Lords be pleased to punish the </w:t>
      </w:r>
      <w:proofErr w:type="spellStart"/>
      <w:r>
        <w:t>contemners</w:t>
      </w:r>
      <w:proofErr w:type="spellEnd"/>
      <w:r>
        <w:t xml:space="preserve"> in accordance with law and direct them to comply with the or</w:t>
      </w:r>
      <w:r>
        <w:t xml:space="preserve">ders of this </w:t>
      </w:r>
      <w:proofErr w:type="spellStart"/>
      <w:r>
        <w:t>Hon'ble</w:t>
      </w:r>
      <w:proofErr w:type="spellEnd"/>
      <w:r>
        <w:t xml:space="preserve"> Tribunal dated _____ immediately _____ in the interest of justice. Such other orders </w:t>
      </w:r>
      <w:proofErr w:type="gramStart"/>
      <w:r>
        <w:t>be</w:t>
      </w:r>
      <w:proofErr w:type="gramEnd"/>
      <w:r>
        <w:t xml:space="preserve"> also passed in </w:t>
      </w:r>
      <w:proofErr w:type="spellStart"/>
      <w:r>
        <w:t>favour</w:t>
      </w:r>
      <w:proofErr w:type="spellEnd"/>
      <w:r>
        <w:t xml:space="preserve"> of the petitioner as deemed fit and proper in the facts and circumstances of the case.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FOR THIS ACT OF KINDNESS, THE HUMB</w:t>
      </w:r>
      <w:r>
        <w:t xml:space="preserve">LE PETITIONER AS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Petitioner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                                                                                       Throu</w:t>
      </w:r>
      <w:r>
        <w:t>gh, Advocate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HP State Administrative Tribunal at </w:t>
      </w:r>
      <w:proofErr w:type="spellStart"/>
      <w:r>
        <w:rPr>
          <w:b/>
        </w:rPr>
        <w:t>Shimla</w:t>
      </w:r>
      <w:proofErr w:type="spellEnd"/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Cont Pet No.:_____ of 2004 in OA No.: ______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</w:t>
      </w:r>
      <w:proofErr w:type="spellStart"/>
      <w:r>
        <w:t>Contemners</w:t>
      </w:r>
      <w:proofErr w:type="spellEnd"/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Affidavit in support of the Contempt Petition 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I</w:t>
      </w:r>
      <w:proofErr w:type="gramStart"/>
      <w:r>
        <w:t>,_</w:t>
      </w:r>
      <w:proofErr w:type="gramEnd"/>
      <w:r>
        <w:t>____, do hereby solemnly affirm and declare a</w:t>
      </w:r>
      <w:r>
        <w:t>s under :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Contempt petition has been prepared under my instructions.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 of the accompanying contempt petition are correct and true to the best of my knowledge.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</w:t>
      </w:r>
      <w:r>
        <w:t xml:space="preserve"> and declare that this affidavit of mine is correct and no part of it is false and nothing material has been concealed therein.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_____.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AT SHIMLA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Cont Pet No.</w:t>
      </w:r>
      <w:proofErr w:type="gramEnd"/>
      <w:r>
        <w:t xml:space="preserve"> </w:t>
      </w:r>
      <w:proofErr w:type="gramStart"/>
      <w:r>
        <w:t>:_</w:t>
      </w:r>
      <w:proofErr w:type="gramEnd"/>
      <w:r>
        <w:t>_____ of 2004 in</w:t>
      </w:r>
      <w:r>
        <w:t xml:space="preserve"> OA No: ______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828"/>
        <w:gridCol w:w="1080"/>
        <w:gridCol w:w="51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S.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Particulars of Documents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Contempt Petition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C-1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C-2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C-3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C-4</w:t>
            </w:r>
          </w:p>
        </w:tc>
        <w:tc>
          <w:tcPr>
            <w:tcW w:w="516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4C5D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</w:tbl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</w:t>
      </w:r>
      <w:r>
        <w:t xml:space="preserve">                                                                              Applicant </w:t>
      </w:r>
    </w:p>
    <w:p w:rsidR="00000000" w:rsidRDefault="004C5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                                Through, Advocate</w:t>
      </w:r>
    </w:p>
    <w:p w:rsidR="004C5D16" w:rsidRDefault="004C5D16">
      <w:pPr>
        <w:pStyle w:val="Normal0"/>
        <w:rPr>
          <w:rFonts w:ascii="Times New Roman" w:eastAsia="Times New Roman" w:hAnsi="Times New Roman"/>
        </w:rPr>
      </w:pPr>
    </w:p>
    <w:sectPr w:rsidR="004C5D1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40E8A"/>
    <w:rsid w:val="004C5D16"/>
    <w:rsid w:val="008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2017-01-04T08:33:00Z</dcterms:created>
  <dcterms:modified xsi:type="dcterms:W3CDTF">2017-01-04T08:33:00Z</dcterms:modified>
</cp:coreProperties>
</file>