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8F04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Tribunal At Shimla</w:t>
      </w:r>
    </w:p>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 No.:______ of 2004</w:t>
      </w:r>
    </w:p>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Application Under Section 19 of the Administrative Tribunals Act, 1985</w:t>
      </w:r>
    </w:p>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Shimla                                                                    </w:t>
      </w:r>
      <w:r>
        <w:t xml:space="preserve">             Applicant</w:t>
      </w:r>
    </w:p>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Respectfully Sheweth :</w:t>
      </w:r>
    </w:p>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Particulars of the Applicant:</w:t>
      </w:r>
    </w:p>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As given in the Memo of Parties.</w:t>
      </w:r>
    </w:p>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Particulars of the Respondents:</w:t>
      </w:r>
    </w:p>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As given </w:t>
      </w:r>
      <w:r>
        <w:t>in the Memo of Parties.</w:t>
      </w:r>
    </w:p>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Impugned Order:</w:t>
      </w:r>
    </w:p>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is aggrieved by the impugned order issued by the respondents ________</w:t>
      </w:r>
    </w:p>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Jurisdiction</w:t>
      </w:r>
    </w:p>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declares that the subject matter is within the jurisdiction of this Hon'ble Tribunal.</w:t>
      </w:r>
    </w:p>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5. </w:t>
      </w:r>
      <w:r>
        <w:t>Limitation:</w:t>
      </w:r>
    </w:p>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further declares that the application is within the limitation.</w:t>
      </w:r>
    </w:p>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Facts of the Case:</w:t>
      </w:r>
    </w:p>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6.1 That the applicant submits ________</w:t>
      </w:r>
    </w:p>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GROUNDS</w:t>
      </w:r>
    </w:p>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6.2 That feeling aggrieved by such an arbitrary, malafide, discriminatory and illegal actio</w:t>
      </w:r>
      <w:r>
        <w:t>ns of the respondents, the applicant seeks the indulgence of this Hon'ble Tribunal on the following grounds amongst others, which may be taken at the time of arguments, each one of which is without prejudice to and independent of others :-</w:t>
      </w:r>
    </w:p>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(a) That the imp</w:t>
      </w:r>
      <w:r>
        <w:t>ugned order issued by the respondent is arbitrary, malafide, illegal, ultra vires, against the Articles 14 and 16 of the Constitution of India, dehors the rules and regulations and against the natural justice.</w:t>
      </w:r>
    </w:p>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lastRenderedPageBreak/>
        <w:t>(b) That ________</w:t>
      </w:r>
    </w:p>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 That the pay of the appl</w:t>
      </w:r>
      <w:r>
        <w:t>icant is property as envisaged under Article 300-A of the Constitution of India and the same cannot be withheld in this manner. Fixation of pay etc is a recurring cause of action.</w:t>
      </w:r>
    </w:p>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(d) That the respondents are estopped due to their own act, deed and conduct</w:t>
      </w:r>
      <w:r>
        <w:t>. The principle of the Promissory Estopple applies against the respondents.</w:t>
      </w:r>
    </w:p>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(e) That the impugned order is against the well settled principles of the law as laid down by the Hon'ble Supreme Court and this Hon'ble Tribunal in catena of cases.</w:t>
      </w:r>
    </w:p>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 Reliefs Sou</w:t>
      </w:r>
      <w:r>
        <w:t>ght:</w:t>
      </w:r>
    </w:p>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therefore, prays that your Lordship be pleased to issue an appropriate writ, orders or directions to grant the following reliefs in favour of the applicant in the interest of justice:-</w:t>
      </w:r>
    </w:p>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(a) Quash the impugned order A-_______ issued </w:t>
      </w:r>
      <w:r>
        <w:t>arbitrarily, malafide and illegally by the respondents;</w:t>
      </w:r>
    </w:p>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(b) Direct the respondents _______ with arrears and interest thereon @ 18% pa from the date of amount falling due till the date of realisation with all the consequential benefits;</w:t>
      </w:r>
    </w:p>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 Direct the respo</w:t>
      </w:r>
      <w:r>
        <w:t>ndents to produce all the relevant documents alongwith their reply for perusal by this Hon'ble Tribunal;</w:t>
      </w:r>
    </w:p>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(d) Allow the cost of this OA;</w:t>
      </w:r>
    </w:p>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(e) Pass such other order or directions as deemed fit and proper in favour of the applicant.</w:t>
      </w:r>
    </w:p>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AND FOR THIS ACT OF KINDNES</w:t>
      </w:r>
      <w:r>
        <w:t>S, THE HUMBLE APPLICANT AS IN DUTY BOUND, SHALL EVER PRAY.</w:t>
      </w:r>
    </w:p>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 Interim Orders, If Prayed:</w:t>
      </w:r>
    </w:p>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it is most respectfully prayed that during the pendency of this OA, the operation of the impugned order dated _____, A-_____ may kindly be stayed _____ and the re</w:t>
      </w:r>
      <w:r>
        <w:t>spondents may kindly be restrained from making recovery from the applicant in the interest of justice.</w:t>
      </w:r>
    </w:p>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 Details of Remedies Exhausted:</w:t>
      </w:r>
    </w:p>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submits that since the matter being of an urgent nature, there is no other alternative speedy and ef</w:t>
      </w:r>
      <w:r>
        <w:t>ficacious remedy available to him except to approach this Hon'ble Tribunal.</w:t>
      </w:r>
    </w:p>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10. Matter not Pending with any Other Courts Etc:</w:t>
      </w:r>
    </w:p>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That the applicant further declares that the matter regarding which this application has been made, is not pending before any cour</w:t>
      </w:r>
      <w:r>
        <w:t>t of law or any other Authority or any other bench of this Hon'ble tribunal.</w:t>
      </w:r>
    </w:p>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 Particulars of Court Fees:</w:t>
      </w:r>
    </w:p>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Court fees worth Rs 50/- is attached herewith.</w:t>
      </w:r>
    </w:p>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12. Details of Index:</w:t>
      </w:r>
    </w:p>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An index containing the details of the documents to be relied upon is enclosed </w:t>
      </w:r>
      <w:r>
        <w:t>herewith.</w:t>
      </w:r>
    </w:p>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Applicant</w:t>
      </w:r>
    </w:p>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Verification:</w:t>
      </w:r>
    </w:p>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b/>
        <w:t>I,_____</w:t>
      </w:r>
      <w:r>
        <w:t xml:space="preserve">_, do hereby verify that the contents of paras 1 to 12 of above OA are correct and true to the best of my knowledge and no part of it is false and nothing material has been concealed therein. </w:t>
      </w:r>
    </w:p>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Verified here at Shimla this ______.</w:t>
      </w:r>
    </w:p>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p>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 xml:space="preserve">BEFORE THE HON'BLE STATE </w:t>
      </w:r>
      <w:r>
        <w:rPr>
          <w:b/>
        </w:rPr>
        <w:t>ADMINISTRATIVE TRIBUNAL AT SHIMLA</w:t>
      </w:r>
    </w:p>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 No.:______ of 2004</w:t>
      </w:r>
    </w:p>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 in support of OA under Section 19 of the Administrative Tribunals Act 1985</w:t>
      </w:r>
      <w:r>
        <w:tab/>
      </w:r>
    </w:p>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I,:______, do hereby solemnly, affirm and declare as under :- </w:t>
      </w:r>
    </w:p>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accompany</w:t>
      </w:r>
      <w:r>
        <w:t>ing OA has been prepared under my instructions.</w:t>
      </w:r>
    </w:p>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the contents of paras 1 to 12 of the accompanying application are correct and true to the best of my knowledge.</w:t>
      </w:r>
    </w:p>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I further solemnly affirm and declare that this affidavit of mine is correct and</w:t>
      </w:r>
      <w:r>
        <w:t xml:space="preserve"> true to the best of my knowledge and no part of it is false and nothing material has been concealed therein.</w:t>
      </w:r>
    </w:p>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Affirmed at Shimla this the :______.</w:t>
      </w:r>
    </w:p>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p>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TRIBUNAL AT SHIMLA</w:t>
      </w:r>
    </w:p>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 No.:______ of 2004</w:t>
      </w:r>
    </w:p>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w:t>
      </w:r>
      <w:r>
        <w:t>ts</w:t>
      </w:r>
    </w:p>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u w:val="single"/>
        </w:rPr>
        <w:t>Index</w:t>
      </w:r>
    </w:p>
    <w:tbl>
      <w:tblPr>
        <w:tblW w:w="0" w:type="auto"/>
        <w:tblInd w:w="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88" w:type="dxa"/>
          <w:right w:w="88" w:type="dxa"/>
        </w:tblCellMar>
        <w:tblLook w:val="0000"/>
      </w:tblPr>
      <w:tblGrid>
        <w:gridCol w:w="1008"/>
        <w:gridCol w:w="1080"/>
        <w:gridCol w:w="3060"/>
        <w:gridCol w:w="1080"/>
      </w:tblGrid>
      <w:tr w:rsidR="00000000">
        <w:tblPrEx>
          <w:tblCellMar>
            <w:top w:w="0" w:type="dxa"/>
            <w:bottom w:w="0" w:type="dxa"/>
          </w:tblCellMar>
        </w:tblPrEx>
        <w:tc>
          <w:tcPr>
            <w:tcW w:w="1008" w:type="dxa"/>
            <w:tcBorders>
              <w:top w:val="single" w:sz="8" w:space="0" w:color="auto"/>
              <w:left w:val="single" w:sz="8" w:space="0" w:color="auto"/>
              <w:bottom w:val="single" w:sz="4" w:space="0" w:color="auto"/>
              <w:right w:val="single" w:sz="4" w:space="0" w:color="auto"/>
            </w:tcBorders>
          </w:tcPr>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Sl No</w:t>
            </w:r>
          </w:p>
        </w:tc>
        <w:tc>
          <w:tcPr>
            <w:tcW w:w="1080" w:type="dxa"/>
            <w:tcBorders>
              <w:top w:val="single" w:sz="8" w:space="0" w:color="auto"/>
              <w:left w:val="single" w:sz="4" w:space="0" w:color="auto"/>
              <w:bottom w:val="single" w:sz="4" w:space="0" w:color="auto"/>
              <w:right w:val="single" w:sz="4" w:space="0" w:color="auto"/>
            </w:tcBorders>
            <w:tcMar>
              <w:left w:w="108" w:type="dxa"/>
            </w:tcMar>
          </w:tcPr>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Annx</w:t>
            </w:r>
          </w:p>
        </w:tc>
        <w:tc>
          <w:tcPr>
            <w:tcW w:w="3060" w:type="dxa"/>
            <w:tcBorders>
              <w:top w:val="single" w:sz="8" w:space="0" w:color="auto"/>
              <w:left w:val="single" w:sz="4" w:space="0" w:color="auto"/>
              <w:bottom w:val="single" w:sz="4" w:space="0" w:color="auto"/>
              <w:right w:val="single" w:sz="4" w:space="0" w:color="auto"/>
            </w:tcBorders>
            <w:tcMar>
              <w:left w:w="108" w:type="dxa"/>
            </w:tcMar>
          </w:tcPr>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Particulars of Documents</w:t>
            </w:r>
          </w:p>
        </w:tc>
        <w:tc>
          <w:tcPr>
            <w:tcW w:w="1080" w:type="dxa"/>
            <w:tcBorders>
              <w:top w:val="single" w:sz="8" w:space="0" w:color="auto"/>
              <w:left w:val="single" w:sz="4" w:space="0" w:color="auto"/>
              <w:bottom w:val="single" w:sz="4" w:space="0" w:color="auto"/>
              <w:right w:val="single" w:sz="8" w:space="0" w:color="auto"/>
            </w:tcBorders>
            <w:tcMar>
              <w:left w:w="108" w:type="dxa"/>
            </w:tcMar>
          </w:tcPr>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Pages</w:t>
            </w:r>
          </w:p>
        </w:tc>
      </w:tr>
      <w:tr w:rsidR="00000000">
        <w:tblPrEx>
          <w:tblCellMar>
            <w:top w:w="0" w:type="dxa"/>
            <w:bottom w:w="0" w:type="dxa"/>
          </w:tblCellMar>
        </w:tblPrEx>
        <w:tc>
          <w:tcPr>
            <w:tcW w:w="1008" w:type="dxa"/>
          </w:tcPr>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1080" w:type="dxa"/>
            <w:tcMar>
              <w:left w:w="108" w:type="dxa"/>
            </w:tcMar>
          </w:tcPr>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Court Fees</w:t>
            </w:r>
          </w:p>
        </w:tc>
        <w:tc>
          <w:tcPr>
            <w:tcW w:w="1080" w:type="dxa"/>
            <w:tcMar>
              <w:left w:w="108" w:type="dxa"/>
            </w:tcMar>
          </w:tcPr>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w:t>
            </w:r>
          </w:p>
        </w:tc>
      </w:tr>
      <w:tr w:rsidR="00000000">
        <w:tblPrEx>
          <w:tblCellMar>
            <w:top w:w="0" w:type="dxa"/>
            <w:bottom w:w="0" w:type="dxa"/>
          </w:tblCellMar>
        </w:tblPrEx>
        <w:tc>
          <w:tcPr>
            <w:tcW w:w="1008" w:type="dxa"/>
          </w:tcPr>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1080" w:type="dxa"/>
            <w:tcMar>
              <w:left w:w="108" w:type="dxa"/>
            </w:tcMar>
          </w:tcPr>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Memo of Parties </w:t>
            </w:r>
          </w:p>
        </w:tc>
        <w:tc>
          <w:tcPr>
            <w:tcW w:w="1080" w:type="dxa"/>
            <w:tcMar>
              <w:left w:w="108" w:type="dxa"/>
            </w:tcMar>
          </w:tcPr>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r>
      <w:tr w:rsidR="00000000">
        <w:tblPrEx>
          <w:tblCellMar>
            <w:top w:w="0" w:type="dxa"/>
            <w:bottom w:w="0" w:type="dxa"/>
          </w:tblCellMar>
        </w:tblPrEx>
        <w:tc>
          <w:tcPr>
            <w:tcW w:w="1008" w:type="dxa"/>
          </w:tcPr>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c>
          <w:tcPr>
            <w:tcW w:w="1080" w:type="dxa"/>
            <w:tcMar>
              <w:left w:w="108" w:type="dxa"/>
            </w:tcMar>
          </w:tcPr>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w:t>
            </w:r>
          </w:p>
        </w:tc>
        <w:tc>
          <w:tcPr>
            <w:tcW w:w="1080" w:type="dxa"/>
            <w:tcMar>
              <w:left w:w="108" w:type="dxa"/>
            </w:tcMar>
          </w:tcPr>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r>
      <w:tr w:rsidR="00000000">
        <w:tblPrEx>
          <w:tblCellMar>
            <w:top w:w="0" w:type="dxa"/>
            <w:bottom w:w="0" w:type="dxa"/>
          </w:tblCellMar>
        </w:tblPrEx>
        <w:tc>
          <w:tcPr>
            <w:tcW w:w="1008" w:type="dxa"/>
          </w:tcPr>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w:t>
            </w:r>
          </w:p>
        </w:tc>
        <w:tc>
          <w:tcPr>
            <w:tcW w:w="1080" w:type="dxa"/>
            <w:tcMar>
              <w:left w:w="108" w:type="dxa"/>
            </w:tcMar>
          </w:tcPr>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Affidavit </w:t>
            </w:r>
          </w:p>
        </w:tc>
        <w:tc>
          <w:tcPr>
            <w:tcW w:w="1080" w:type="dxa"/>
            <w:tcMar>
              <w:left w:w="108" w:type="dxa"/>
            </w:tcMar>
          </w:tcPr>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w:t>
            </w:r>
          </w:p>
        </w:tc>
        <w:tc>
          <w:tcPr>
            <w:tcW w:w="1080" w:type="dxa"/>
            <w:tcMar>
              <w:left w:w="108" w:type="dxa"/>
            </w:tcMar>
          </w:tcPr>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A-1 </w:t>
            </w:r>
          </w:p>
        </w:tc>
        <w:tc>
          <w:tcPr>
            <w:tcW w:w="3060" w:type="dxa"/>
            <w:tcMar>
              <w:left w:w="108" w:type="dxa"/>
            </w:tcMar>
          </w:tcPr>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w:t>
            </w:r>
          </w:p>
        </w:tc>
        <w:tc>
          <w:tcPr>
            <w:tcW w:w="1080" w:type="dxa"/>
            <w:tcMar>
              <w:left w:w="108" w:type="dxa"/>
            </w:tcMar>
          </w:tcPr>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A-2</w:t>
            </w:r>
          </w:p>
        </w:tc>
        <w:tc>
          <w:tcPr>
            <w:tcW w:w="3060" w:type="dxa"/>
            <w:tcMar>
              <w:left w:w="108" w:type="dxa"/>
            </w:tcMar>
          </w:tcPr>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w:t>
            </w:r>
          </w:p>
        </w:tc>
        <w:tc>
          <w:tcPr>
            <w:tcW w:w="1080" w:type="dxa"/>
            <w:tcMar>
              <w:left w:w="108" w:type="dxa"/>
            </w:tcMar>
          </w:tcPr>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A-3</w:t>
            </w:r>
          </w:p>
        </w:tc>
        <w:tc>
          <w:tcPr>
            <w:tcW w:w="3060" w:type="dxa"/>
            <w:tcMar>
              <w:left w:w="108" w:type="dxa"/>
            </w:tcMar>
          </w:tcPr>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w:t>
            </w:r>
          </w:p>
        </w:tc>
        <w:tc>
          <w:tcPr>
            <w:tcW w:w="1080" w:type="dxa"/>
            <w:tcMar>
              <w:left w:w="108" w:type="dxa"/>
            </w:tcMar>
          </w:tcPr>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A-4 </w:t>
            </w:r>
          </w:p>
        </w:tc>
        <w:tc>
          <w:tcPr>
            <w:tcW w:w="3060" w:type="dxa"/>
            <w:tcMar>
              <w:left w:w="108" w:type="dxa"/>
            </w:tcMar>
          </w:tcPr>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w:t>
            </w:r>
          </w:p>
        </w:tc>
        <w:tc>
          <w:tcPr>
            <w:tcW w:w="1080" w:type="dxa"/>
            <w:tcMar>
              <w:left w:w="108" w:type="dxa"/>
            </w:tcMar>
          </w:tcPr>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A-5</w:t>
            </w:r>
          </w:p>
        </w:tc>
        <w:tc>
          <w:tcPr>
            <w:tcW w:w="3060" w:type="dxa"/>
            <w:tcMar>
              <w:left w:w="108" w:type="dxa"/>
            </w:tcMar>
          </w:tcPr>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10</w:t>
            </w:r>
          </w:p>
        </w:tc>
        <w:tc>
          <w:tcPr>
            <w:tcW w:w="1080" w:type="dxa"/>
            <w:tcMar>
              <w:left w:w="108" w:type="dxa"/>
            </w:tcMar>
          </w:tcPr>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A-6 </w:t>
            </w:r>
          </w:p>
        </w:tc>
        <w:tc>
          <w:tcPr>
            <w:tcW w:w="3060" w:type="dxa"/>
            <w:tcMar>
              <w:left w:w="108" w:type="dxa"/>
            </w:tcMar>
          </w:tcPr>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w:t>
            </w:r>
          </w:p>
        </w:tc>
        <w:tc>
          <w:tcPr>
            <w:tcW w:w="1080" w:type="dxa"/>
            <w:tcMar>
              <w:left w:w="108" w:type="dxa"/>
            </w:tcMar>
          </w:tcPr>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A-7 </w:t>
            </w:r>
          </w:p>
        </w:tc>
        <w:tc>
          <w:tcPr>
            <w:tcW w:w="3060" w:type="dxa"/>
            <w:tcMar>
              <w:left w:w="108" w:type="dxa"/>
            </w:tcMar>
          </w:tcPr>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12</w:t>
            </w:r>
          </w:p>
        </w:tc>
        <w:tc>
          <w:tcPr>
            <w:tcW w:w="1080" w:type="dxa"/>
            <w:tcMar>
              <w:left w:w="108" w:type="dxa"/>
            </w:tcMar>
          </w:tcPr>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A-8 </w:t>
            </w:r>
          </w:p>
        </w:tc>
        <w:tc>
          <w:tcPr>
            <w:tcW w:w="3060" w:type="dxa"/>
            <w:tcMar>
              <w:left w:w="108" w:type="dxa"/>
            </w:tcMar>
          </w:tcPr>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single" w:sz="4" w:space="0" w:color="auto"/>
              <w:left w:val="single" w:sz="8" w:space="0" w:color="auto"/>
              <w:bottom w:val="single" w:sz="8" w:space="0" w:color="auto"/>
              <w:right w:val="single" w:sz="4" w:space="0" w:color="auto"/>
            </w:tcBorders>
          </w:tcPr>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13</w:t>
            </w:r>
          </w:p>
        </w:tc>
        <w:tc>
          <w:tcPr>
            <w:tcW w:w="1080" w:type="dxa"/>
            <w:tcBorders>
              <w:top w:val="single" w:sz="4" w:space="0" w:color="auto"/>
              <w:left w:val="single" w:sz="4" w:space="0" w:color="auto"/>
              <w:bottom w:val="single" w:sz="8" w:space="0" w:color="auto"/>
              <w:right w:val="single" w:sz="4" w:space="0" w:color="auto"/>
            </w:tcBorders>
            <w:tcMar>
              <w:left w:w="108" w:type="dxa"/>
            </w:tcMar>
          </w:tcPr>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single" w:sz="4" w:space="0" w:color="auto"/>
              <w:left w:val="single" w:sz="4" w:space="0" w:color="auto"/>
              <w:bottom w:val="single" w:sz="8" w:space="0" w:color="auto"/>
              <w:right w:val="single" w:sz="4" w:space="0" w:color="auto"/>
            </w:tcBorders>
            <w:tcMar>
              <w:left w:w="108" w:type="dxa"/>
            </w:tcMar>
          </w:tcPr>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Power of Attorney</w:t>
            </w:r>
          </w:p>
        </w:tc>
        <w:tc>
          <w:tcPr>
            <w:tcW w:w="1080" w:type="dxa"/>
            <w:tcBorders>
              <w:top w:val="single" w:sz="4" w:space="0" w:color="auto"/>
              <w:left w:val="single" w:sz="4" w:space="0" w:color="auto"/>
              <w:bottom w:val="single" w:sz="8" w:space="0" w:color="auto"/>
              <w:right w:val="single" w:sz="8" w:space="0" w:color="auto"/>
            </w:tcBorders>
            <w:tcMar>
              <w:left w:w="108" w:type="dxa"/>
            </w:tcMar>
          </w:tcPr>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bl>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Shimla    </w:t>
      </w:r>
      <w:r>
        <w:t xml:space="preserve">                                                                Applicant </w:t>
      </w:r>
    </w:p>
    <w:p w:rsidR="00000000" w:rsidRDefault="00FE7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FE7FD3" w:rsidRDefault="00FE7FD3">
      <w:pPr>
        <w:pStyle w:val="Normal0"/>
        <w:rPr>
          <w:rFonts w:ascii="Times New Roman" w:eastAsia="Times New Roman" w:hAnsi="Times New Roman"/>
        </w:rPr>
      </w:pPr>
    </w:p>
    <w:sectPr w:rsidR="00FE7FD3">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8F04E3"/>
    <w:rsid w:val="008F04E3"/>
    <w:rsid w:val="00FE7F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825</Words>
  <Characters>4708</Characters>
  <Application>Microsoft Office Word</Application>
  <DocSecurity>0</DocSecurity>
  <Lines>39</Lines>
  <Paragraphs>11</Paragraphs>
  <ScaleCrop>false</ScaleCrop>
  <Company/>
  <LinksUpToDate>false</LinksUpToDate>
  <CharactersWithSpaces>5522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2017-01-04T12:20:00Z</dcterms:created>
  <dcterms:modified xsi:type="dcterms:W3CDTF">2017-01-04T12:20:00Z</dcterms:modified>
</cp:coreProperties>
</file>