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26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PARTICULARS </w:t>
      </w:r>
      <w:r>
        <w:t>OF THE RESPONDENTS: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are not relieving the applicant in pursuance to his transfer order dated _____ (Annexure A-_____)</w:t>
      </w:r>
      <w:r>
        <w:t xml:space="preserve"> despite the fact that the applicant has completed his normal tenure of two winters and three summers at his present place of posting as the applicant is serving at present place of posting since _____.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w:t>
      </w:r>
      <w:r>
        <w:t>e subject matter of the order against which he wants redressal is within the jurisdiction of this Hon'ble Tribunal.</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prescribed in section 21 of the Administrat</w:t>
      </w:r>
      <w:r>
        <w:t xml:space="preserve">ive Tribunals Act, 1985.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the applicant submits that his present place of posting is a difficult area vide Chapter 21 of Hand Book on Personnel Matters, Vol II at page 653.</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That</w:t>
      </w:r>
      <w:r>
        <w:t xml:space="preserve"> as per para 21.4 (iii) of the Hand Book at page 651 the tenure of posting of officers/officials in difficult areas shall be two winters and three summers. The applicant submits that he has completed his tenure of two winters and three summers at his prese</w:t>
      </w:r>
      <w:r>
        <w:t>nt place of posting.</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as per the para 21.4 (v) of the said Hand Book at page 652, on completion of prescribed tenure, ie; two winters and three summers, an officer/official can give option for transfer to 5 stations of his choice and while transf</w:t>
      </w:r>
      <w:r>
        <w:t>erring such officer/official he should, as far as possible, be posted according to his option. The applicant submits that he has also given his choice of posting.</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______</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feeling aggrieved by such an arbitrary, malafide, discri</w:t>
      </w:r>
      <w:r>
        <w:t>minatory and illegal actions of the respondents, the applicant seeks the indulgence of this Hon'ble Tribunal on the following grounds amongst others, each one of which is without prejudice to and independent of others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action of the</w:t>
      </w:r>
      <w:r>
        <w:t xml:space="preserve"> respondents is arbitrary, malafide, illegal, ultra vires, against the Articles 14 and 16 of the Constitution of India, dehors the rules and regulations and against the natural justice.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respondents are estopped due to their own act, deed and c</w:t>
      </w:r>
      <w:r>
        <w:t>onduct. The principle of the Promissory Estopple applies against the respondents.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impugned order is against the well settled principles of the law as laid down by the Hon'ble Supreme Court and this Hon'ble Tribunal in catena of cases.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w:t>
      </w:r>
      <w:r>
        <w:t>FS SOUGHT: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Direct the respondents to relieve th</w:t>
      </w:r>
      <w:r>
        <w:t>e applicant from his present place of posting without the condition of substitute joining before or in the alternative the applicant may kindly be ordered to be deemed to have been relieved immediately;</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produce all the relevan</w:t>
      </w:r>
      <w:r>
        <w:t>t documents alongwith reply for perusal by this Hon'ble Tribunal;</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Allow the cost of this OA;</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Pass such other order or directions as deemed fit and proper in favour of the 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w:t>
      </w:r>
      <w:r>
        <w:t>D, SHALL EVER PRAY.</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__No interim order is prayed for at this moment.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w:t>
      </w:r>
      <w:r>
        <w:t>acious remedy available to him except to approach this Hon'ble Tribunal.</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w:t>
      </w:r>
      <w:r>
        <w:t>f law or any other Authority or any other bench of this Hon'ble tribunal.</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w:t>
      </w:r>
      <w:r>
        <w:t>ewith.</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w:t>
      </w:r>
      <w:r>
        <w:t>s 1 to 12 of the OA are correct and true to the best of my knowledge, and no part of it is false and nothing material has been concealed therein.</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Verified here at Shimla this ______.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w:t>
      </w:r>
      <w:r>
        <w:t>__ of 2004</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I,______, do hereby solemnly, affirm and declare as under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w:t>
      </w:r>
      <w:r>
        <w:t xml:space="preserve"> it is false and nothing material has been concealed therein.</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Shimla this the______.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w:t>
            </w:r>
            <w:r>
              <w:t>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AE3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AE35F7" w:rsidRDefault="00AE35F7">
      <w:pPr>
        <w:pStyle w:val="Normal0"/>
        <w:rPr>
          <w:rFonts w:ascii="Times New Roman" w:eastAsia="Times New Roman" w:hAnsi="Times New Roman"/>
        </w:rPr>
      </w:pPr>
    </w:p>
    <w:sectPr w:rsidR="00AE35F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264DF"/>
    <w:rsid w:val="00AE35F7"/>
    <w:rsid w:val="00C2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2017-01-05T04:24:00Z</dcterms:created>
  <dcterms:modified xsi:type="dcterms:W3CDTF">2017-01-05T04:24:00Z</dcterms:modified>
</cp:coreProperties>
</file>