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5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Security Bond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An Employee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Know All Men </w:t>
      </w:r>
      <w:proofErr w:type="gramStart"/>
      <w:r>
        <w:t>By</w:t>
      </w:r>
      <w:proofErr w:type="gramEnd"/>
      <w:r>
        <w:t xml:space="preserve"> These Presents that we ______, S/o Sh._______, (after ward called obligor), ______, S/o Sh. _____, (first Surety) and ______, S/o Sh._______, (second Surety), bind ourselves severally and jointly to Sh. ______,</w:t>
      </w:r>
      <w:r>
        <w:t xml:space="preserve"> S/o Sh._______, (</w:t>
      </w:r>
      <w:proofErr w:type="spellStart"/>
      <w:r>
        <w:t>obligee</w:t>
      </w:r>
      <w:proofErr w:type="spellEnd"/>
      <w:r>
        <w:t xml:space="preserve">) for the paying to the </w:t>
      </w:r>
      <w:proofErr w:type="spellStart"/>
      <w:r>
        <w:t>obligee</w:t>
      </w:r>
      <w:proofErr w:type="spellEnd"/>
      <w:r>
        <w:t xml:space="preserve"> the sum of Rs.____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Whereas the above obligor was on the ____ day of ____ selected in for employment in estate of </w:t>
      </w:r>
      <w:proofErr w:type="spellStart"/>
      <w:r>
        <w:t>obligee</w:t>
      </w:r>
      <w:proofErr w:type="spellEnd"/>
      <w:r>
        <w:t>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And </w:t>
      </w:r>
      <w:proofErr w:type="gramStart"/>
      <w:r>
        <w:t>Whereas</w:t>
      </w:r>
      <w:proofErr w:type="gramEnd"/>
      <w:r>
        <w:t xml:space="preserve"> the obligor has been asked upon to furnish security for an amou</w:t>
      </w:r>
      <w:r>
        <w:t xml:space="preserve">nt of Rs.______ as compensation to </w:t>
      </w:r>
      <w:proofErr w:type="spellStart"/>
      <w:r>
        <w:t>obligee</w:t>
      </w:r>
      <w:proofErr w:type="spellEnd"/>
      <w:r>
        <w:t xml:space="preserve"> against all loss/damage as the </w:t>
      </w:r>
      <w:proofErr w:type="spellStart"/>
      <w:r>
        <w:t>obligee</w:t>
      </w:r>
      <w:proofErr w:type="spellEnd"/>
      <w:r>
        <w:t xml:space="preserve"> might suffer due to property entrusted to the care of obligor as part of his duties. Loss so suffered shall inclusive but not restricted wastage, embezzlement, theft, or lost</w:t>
      </w:r>
      <w:r>
        <w:t xml:space="preserve"> dishonestly, negligently or otherwise by the </w:t>
      </w:r>
      <w:proofErr w:type="spellStart"/>
      <w:r>
        <w:t>obligee</w:t>
      </w:r>
      <w:proofErr w:type="spellEnd"/>
      <w:r>
        <w:t>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And </w:t>
      </w:r>
      <w:proofErr w:type="gramStart"/>
      <w:r>
        <w:t>Whereas</w:t>
      </w:r>
      <w:proofErr w:type="gramEnd"/>
      <w:r>
        <w:t xml:space="preserve"> the </w:t>
      </w:r>
      <w:proofErr w:type="spellStart"/>
      <w:r>
        <w:t>obligee</w:t>
      </w:r>
      <w:proofErr w:type="spellEnd"/>
      <w:r>
        <w:t xml:space="preserve"> has offered such security in _____ which as the verification of the value and sufficiency of the security offered by </w:t>
      </w:r>
      <w:proofErr w:type="spellStart"/>
      <w:r>
        <w:t>obligee</w:t>
      </w:r>
      <w:proofErr w:type="spellEnd"/>
      <w:r>
        <w:t xml:space="preserve"> is can take </w:t>
      </w:r>
      <w:proofErr w:type="spellStart"/>
      <w:r>
        <w:t>sometime</w:t>
      </w:r>
      <w:proofErr w:type="spellEnd"/>
      <w:r>
        <w:t xml:space="preserve"> and execution of the security </w:t>
      </w:r>
      <w:r>
        <w:t>bond will thence be delayed.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And </w:t>
      </w:r>
      <w:proofErr w:type="gramStart"/>
      <w:r>
        <w:t>Whereas</w:t>
      </w:r>
      <w:proofErr w:type="gramEnd"/>
      <w:r>
        <w:t xml:space="preserve"> the </w:t>
      </w:r>
      <w:proofErr w:type="spellStart"/>
      <w:r>
        <w:t>obligee</w:t>
      </w:r>
      <w:proofErr w:type="spellEnd"/>
      <w:r>
        <w:t xml:space="preserve"> has asked the obligor for execute a personal bond with two sureties temporarily such time till the security bond aforesaid is not executed and registered.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And Whereas the obligor and the said sureties </w:t>
      </w:r>
      <w:r>
        <w:t xml:space="preserve">have executed above written bond per penal sum of Rs._____ conditioning for due performance of duties by the obligor and for compensating the </w:t>
      </w:r>
      <w:proofErr w:type="spellStart"/>
      <w:r>
        <w:t>obligee</w:t>
      </w:r>
      <w:proofErr w:type="spellEnd"/>
      <w:r>
        <w:t xml:space="preserve"> against loss from the acts /defaults of the obligor until such times as the obligor offers adequate suffic</w:t>
      </w:r>
      <w:r>
        <w:t>ient and executes a registered security bond.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Now the condition of the above-express bond is that till that time obligor is serving of the </w:t>
      </w:r>
      <w:proofErr w:type="spellStart"/>
      <w:r>
        <w:t>obligee</w:t>
      </w:r>
      <w:proofErr w:type="spellEnd"/>
      <w:r>
        <w:t xml:space="preserve"> and duty performs and fully duties assigned to him, or the obligor along with both the sureties stated above</w:t>
      </w:r>
      <w:r>
        <w:t xml:space="preserve"> compensated </w:t>
      </w:r>
      <w:proofErr w:type="spellStart"/>
      <w:r>
        <w:t>obligee</w:t>
      </w:r>
      <w:proofErr w:type="spellEnd"/>
      <w:r>
        <w:t xml:space="preserve"> from all and each loss/damage suffered by </w:t>
      </w:r>
      <w:proofErr w:type="spellStart"/>
      <w:r>
        <w:t>obligee</w:t>
      </w:r>
      <w:proofErr w:type="spellEnd"/>
      <w:r>
        <w:t xml:space="preserve"> from any act, omission, neglect or default of the obligor in discharge of his duties, or if the obligor executes the security bond as promised, then the above-express bond or obligation</w:t>
      </w:r>
      <w:r>
        <w:t xml:space="preserve"> shall be nullity and ineffective, otherwise same shall be enforceable.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However, this bond shall cease to be effective and shall be nullity and void simultaneous to the obligor executing, registering and delivering the security bond to the </w:t>
      </w:r>
      <w:proofErr w:type="spellStart"/>
      <w:r>
        <w:t>obligee</w:t>
      </w:r>
      <w:proofErr w:type="spellEnd"/>
      <w:r>
        <w:t xml:space="preserve"> as ment</w:t>
      </w:r>
      <w:r>
        <w:t>ioned earlier.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The obligor as the sureties hereunder shall not terminate this bond except by serving six calendar months advance written notice to the </w:t>
      </w:r>
      <w:proofErr w:type="spellStart"/>
      <w:r>
        <w:t>obligee</w:t>
      </w:r>
      <w:proofErr w:type="spellEnd"/>
      <w:r>
        <w:t xml:space="preserve"> of their intention to do so. In such </w:t>
      </w:r>
      <w:r>
        <w:lastRenderedPageBreak/>
        <w:t xml:space="preserve">an event, </w:t>
      </w:r>
      <w:proofErr w:type="spellStart"/>
      <w:r>
        <w:t>their</w:t>
      </w:r>
      <w:proofErr w:type="spellEnd"/>
      <w:r>
        <w:t xml:space="preserve"> and several joint liabilities per this bond</w:t>
      </w:r>
      <w:r>
        <w:t xml:space="preserve"> continue in relating all omissions and defaults on the part of the obligor until the expiration the six months expires.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In case the </w:t>
      </w:r>
      <w:proofErr w:type="spellStart"/>
      <w:r>
        <w:t>obligee</w:t>
      </w:r>
      <w:proofErr w:type="spellEnd"/>
      <w:r>
        <w:t xml:space="preserve"> give any concessions to obligor in conserving his failure or neglect in performance of e services and duties the s</w:t>
      </w:r>
      <w:r>
        <w:t>ame shall not in any way release or exonerate the sureties or either of their relating or administrators in respect of their or his liability under the express bond.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In Witnesses to the above-written bond and to all the terms and conditions herein before </w:t>
      </w:r>
      <w:r>
        <w:t>contained we have signed hereunder this ___ day of _____.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Place: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Signatures of the Obligor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Surety No. 1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Surety No. 2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Witnesses: 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26214C" w:rsidRDefault="00262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sectPr w:rsidR="0026214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54E97"/>
    <w:rsid w:val="0026214C"/>
    <w:rsid w:val="0045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2016-12-28T06:17:00Z</dcterms:created>
  <dcterms:modified xsi:type="dcterms:W3CDTF">2016-12-28T06:17:00Z</dcterms:modified>
</cp:coreProperties>
</file>